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F52A" w14:textId="2F8FFBCA" w:rsidR="00FD7173" w:rsidRDefault="00040F6A">
      <w:pPr>
        <w:pStyle w:val="BodyText"/>
        <w:spacing w:before="3"/>
        <w:rPr>
          <w:rFonts w:ascii="Times New Roman"/>
          <w:sz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4E5498DD" wp14:editId="0C1227DD">
                <wp:simplePos x="0" y="0"/>
                <wp:positionH relativeFrom="page">
                  <wp:posOffset>528955</wp:posOffset>
                </wp:positionH>
                <wp:positionV relativeFrom="page">
                  <wp:posOffset>3807460</wp:posOffset>
                </wp:positionV>
                <wp:extent cx="6504305" cy="4778375"/>
                <wp:effectExtent l="0" t="0" r="0" b="0"/>
                <wp:wrapNone/>
                <wp:docPr id="21" name="docshap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305" cy="4778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75"/>
                              <w:gridCol w:w="694"/>
                              <w:gridCol w:w="1872"/>
                              <w:gridCol w:w="2417"/>
                              <w:gridCol w:w="108"/>
                              <w:gridCol w:w="1227"/>
                              <w:gridCol w:w="1284"/>
                              <w:gridCol w:w="108"/>
                              <w:gridCol w:w="1080"/>
                              <w:gridCol w:w="1267"/>
                            </w:tblGrid>
                            <w:tr w:rsidR="00FD7173" w14:paraId="06D4041B" w14:textId="77777777">
                              <w:trPr>
                                <w:trHeight w:val="827"/>
                              </w:trPr>
                              <w:tc>
                                <w:tcPr>
                                  <w:tcW w:w="2741" w:type="dxa"/>
                                  <w:gridSpan w:val="3"/>
                                </w:tcPr>
                                <w:p w14:paraId="78BA2155" w14:textId="3E877DDB" w:rsidR="00FD7173" w:rsidRDefault="008F2AC0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Name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3"/>
                                      <w:sz w:val="24"/>
                                    </w:rPr>
                                    <w:t xml:space="preserve"> </w:t>
                                  </w:r>
                                  <w:r w:rsidR="00F77113"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 w:rsidR="00F77113">
                                    <w:rPr>
                                      <w:sz w:val="24"/>
                                    </w:rPr>
                                    <w:t>Commercial</w:t>
                                  </w:r>
                                  <w:proofErr w:type="gramEnd"/>
                                  <w:r w:rsidR="00F77113">
                                    <w:rPr>
                                      <w:sz w:val="24"/>
                                    </w:rPr>
                                    <w:t xml:space="preserve"> Partner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</w:tcPr>
                                <w:p w14:paraId="179DA9E6" w14:textId="77777777" w:rsidR="00FD7173" w:rsidRDefault="008F2AC0">
                                  <w:pPr>
                                    <w:pStyle w:val="TableParagraph"/>
                                    <w:spacing w:line="270" w:lineRule="atLeast"/>
                                    <w:ind w:left="108" w:right="5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Bank Account Details of Lead Delivery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Partner</w:t>
                                  </w: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</w:tcPr>
                                <w:p w14:paraId="168BA550" w14:textId="77777777" w:rsidR="00FD7173" w:rsidRDefault="008F2AC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Value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Claim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</w:tcPr>
                                <w:p w14:paraId="0651AFDA" w14:textId="77777777" w:rsidR="00FD7173" w:rsidRDefault="008F2AC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Total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Value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Claim</w:t>
                                  </w:r>
                                </w:p>
                              </w:tc>
                            </w:tr>
                            <w:tr w:rsidR="00FD7173" w14:paraId="56394C4C" w14:textId="77777777">
                              <w:trPr>
                                <w:trHeight w:val="1103"/>
                              </w:trPr>
                              <w:tc>
                                <w:tcPr>
                                  <w:tcW w:w="2741" w:type="dxa"/>
                                  <w:gridSpan w:val="3"/>
                                </w:tcPr>
                                <w:p w14:paraId="0EAE4558" w14:textId="77777777" w:rsidR="00FD7173" w:rsidRDefault="008F2AC0">
                                  <w:pPr>
                                    <w:pStyle w:val="TableParagraph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[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NAME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</w:tcPr>
                                <w:p w14:paraId="4EA70A06" w14:textId="77777777" w:rsidR="00FD7173" w:rsidRDefault="008F2AC0">
                                  <w:pPr>
                                    <w:pStyle w:val="TableParagraph"/>
                                    <w:spacing w:line="270" w:lineRule="atLeast"/>
                                    <w:ind w:left="108" w:right="57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DETAILS FOR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</w:tcPr>
                                <w:p w14:paraId="793865D6" w14:textId="77777777" w:rsidR="00FD7173" w:rsidRDefault="008F2AC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[EXC.</w:t>
                                  </w:r>
                                  <w:r>
                                    <w:rPr>
                                      <w:color w:val="000000"/>
                                      <w:spacing w:val="-6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4"/>
                                      <w:shd w:val="clear" w:color="auto" w:fill="FFFF00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</w:tcPr>
                                <w:p w14:paraId="03A7C4E6" w14:textId="77777777" w:rsidR="00FD7173" w:rsidRDefault="008F2AC0">
                                  <w:pPr>
                                    <w:pStyle w:val="TableParagraph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[INC</w:t>
                                  </w:r>
                                  <w:r>
                                    <w:rPr>
                                      <w:color w:val="000000"/>
                                      <w:spacing w:val="-5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4"/>
                                      <w:sz w:val="24"/>
                                      <w:shd w:val="clear" w:color="auto" w:fill="FFFF00"/>
                                    </w:rPr>
                                    <w:t>VAT]</w:t>
                                  </w:r>
                                </w:p>
                              </w:tc>
                            </w:tr>
                            <w:tr w:rsidR="00FD7173" w14:paraId="4EF2F4AE" w14:textId="77777777">
                              <w:trPr>
                                <w:trHeight w:val="269"/>
                              </w:trPr>
                              <w:tc>
                                <w:tcPr>
                                  <w:tcW w:w="17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6F30E7E8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right="-1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6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23DA97D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29C0424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  <w:vMerge w:val="restart"/>
                                </w:tcPr>
                                <w:p w14:paraId="4657A9DA" w14:textId="77777777" w:rsidR="00FD7173" w:rsidRDefault="008F2AC0">
                                  <w:pPr>
                                    <w:pStyle w:val="TableParagraph"/>
                                    <w:ind w:left="108" w:right="14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DETAILS FOR</w:t>
                                  </w:r>
                                </w:p>
                                <w:p w14:paraId="2C1BE2B1" w14:textId="77777777" w:rsidR="00FD7173" w:rsidRDefault="008F2AC0">
                                  <w:pPr>
                                    <w:pStyle w:val="TableParagraph"/>
                                    <w:spacing w:line="255" w:lineRule="exact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4D4799E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264A69A8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[EXC.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FC421E8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2558CE2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70A9E81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[INC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4D6FA3FD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D7173" w14:paraId="2A97ED56" w14:textId="77777777">
                              <w:trPr>
                                <w:trHeight w:val="823"/>
                              </w:trPr>
                              <w:tc>
                                <w:tcPr>
                                  <w:tcW w:w="2741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59A193E5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6B3AC7B" w14:textId="77777777" w:rsidR="00FD7173" w:rsidRDefault="00FD717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55ECC0ED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76B2208E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FD7173" w14:paraId="3413FA2F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7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178B890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right="-1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6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2F4D2842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E0E2B71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  <w:vMerge w:val="restart"/>
                                </w:tcPr>
                                <w:p w14:paraId="40A5621F" w14:textId="77777777" w:rsidR="00FD7173" w:rsidRDefault="008F2AC0">
                                  <w:pPr>
                                    <w:pStyle w:val="TableParagraph"/>
                                    <w:spacing w:line="270" w:lineRule="atLeast"/>
                                    <w:ind w:left="108" w:right="14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DETAILS FOR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3B21176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1549950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[EXC.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58A4371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444A146D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68FE7EC9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[INC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652DDCF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D7173" w14:paraId="7C06D568" w14:textId="77777777">
                              <w:trPr>
                                <w:trHeight w:val="822"/>
                              </w:trPr>
                              <w:tc>
                                <w:tcPr>
                                  <w:tcW w:w="2741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7D71A873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5839A5" w14:textId="77777777" w:rsidR="00FD7173" w:rsidRDefault="00FD717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2FA817C7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5EA506E8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FD7173" w14:paraId="0B72AD34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7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D3602E6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right="-1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6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C19FECF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5C510917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  <w:vMerge w:val="restart"/>
                                </w:tcPr>
                                <w:p w14:paraId="2BD6928B" w14:textId="77777777" w:rsidR="00FD7173" w:rsidRDefault="008F2AC0">
                                  <w:pPr>
                                    <w:pStyle w:val="TableParagraph"/>
                                    <w:spacing w:line="270" w:lineRule="atLeast"/>
                                    <w:ind w:left="108" w:right="14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DETAILS FOR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61C0BA82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39BFE92A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[EXC.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260C53B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57B1B29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ECDCC9B" w14:textId="77777777" w:rsidR="00FD7173" w:rsidRDefault="008F2AC0">
                                  <w:pPr>
                                    <w:pStyle w:val="TableParagraph"/>
                                    <w:spacing w:line="250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[INC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82F58E9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D7173" w14:paraId="1FCA32E4" w14:textId="77777777">
                              <w:trPr>
                                <w:trHeight w:val="822"/>
                              </w:trPr>
                              <w:tc>
                                <w:tcPr>
                                  <w:tcW w:w="2741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496B4D1A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479B48A" w14:textId="77777777" w:rsidR="00FD7173" w:rsidRDefault="00FD717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3C0FE0A9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482A74A8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FD7173" w14:paraId="33038C97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17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B0F10D9" w14:textId="77777777" w:rsidR="00FD7173" w:rsidRDefault="008F2AC0">
                                  <w:pPr>
                                    <w:pStyle w:val="TableParagraph"/>
                                    <w:spacing w:before="2" w:line="251" w:lineRule="exact"/>
                                    <w:ind w:right="-1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6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C061B43" w14:textId="77777777" w:rsidR="00FD7173" w:rsidRDefault="008F2AC0">
                                  <w:pPr>
                                    <w:pStyle w:val="TableParagraph"/>
                                    <w:spacing w:before="2"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150CFA8" w14:textId="77777777" w:rsidR="00FD7173" w:rsidRDefault="008F2AC0">
                                  <w:pPr>
                                    <w:pStyle w:val="TableParagraph"/>
                                    <w:spacing w:before="2" w:line="25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  <w:vMerge w:val="restart"/>
                                </w:tcPr>
                                <w:p w14:paraId="643B0C50" w14:textId="77777777" w:rsidR="00FD7173" w:rsidRDefault="008F2AC0">
                                  <w:pPr>
                                    <w:pStyle w:val="TableParagraph"/>
                                    <w:spacing w:before="2"/>
                                    <w:ind w:left="108" w:right="14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>DETAILS FOR</w:t>
                                  </w:r>
                                </w:p>
                                <w:p w14:paraId="48544050" w14:textId="77777777" w:rsidR="00FD7173" w:rsidRDefault="008F2AC0">
                                  <w:pPr>
                                    <w:pStyle w:val="TableParagraph"/>
                                    <w:spacing w:line="255" w:lineRule="exact"/>
                                    <w:ind w:left="1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63342270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621A19AC" w14:textId="77777777" w:rsidR="00FD7173" w:rsidRDefault="008F2AC0">
                                  <w:pPr>
                                    <w:pStyle w:val="TableParagraph"/>
                                    <w:spacing w:before="2"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[EXC.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E57C669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28636557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833811E" w14:textId="77777777" w:rsidR="00FD7173" w:rsidRDefault="008F2AC0">
                                  <w:pPr>
                                    <w:pStyle w:val="TableParagraph"/>
                                    <w:spacing w:before="2"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[INC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3AED0C74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D7173" w14:paraId="462E4299" w14:textId="77777777">
                              <w:trPr>
                                <w:trHeight w:val="823"/>
                              </w:trPr>
                              <w:tc>
                                <w:tcPr>
                                  <w:tcW w:w="2741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2A355D84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C515091" w14:textId="77777777" w:rsidR="00FD7173" w:rsidRDefault="00FD717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368CACAF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4DC97F87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FD7173" w14:paraId="674E5359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175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7BDB847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right="-15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694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4536DAF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1872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4FA3B002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2417" w:type="dxa"/>
                                  <w:vMerge w:val="restart"/>
                                </w:tcPr>
                                <w:p w14:paraId="55A429F9" w14:textId="77777777" w:rsidR="00FD7173" w:rsidRDefault="008F2AC0">
                                  <w:pPr>
                                    <w:pStyle w:val="TableParagraph"/>
                                    <w:spacing w:line="270" w:lineRule="atLeast"/>
                                    <w:ind w:left="108" w:right="14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[INSERT</w:t>
                                  </w:r>
                                  <w:r>
                                    <w:rPr>
                                      <w:color w:val="000000"/>
                                      <w:spacing w:val="-17"/>
                                      <w:sz w:val="24"/>
                                      <w:shd w:val="clear" w:color="auto" w:fill="FFFF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  <w:shd w:val="clear" w:color="auto" w:fill="FFFF00"/>
                                    </w:rPr>
                                    <w:t>BANK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ACCOUNT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000000"/>
                                      <w:sz w:val="24"/>
                                    </w:rPr>
                                    <w:t xml:space="preserve">DETAILS FOR </w:t>
                                  </w:r>
                                  <w:r>
                                    <w:rPr>
                                      <w:color w:val="000000"/>
                                      <w:spacing w:val="-2"/>
                                      <w:sz w:val="24"/>
                                      <w:shd w:val="clear" w:color="auto" w:fill="FFFF00"/>
                                    </w:rPr>
                                    <w:t>PAYMENTS]</w:t>
                                  </w: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15EB08DB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7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4BF7366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[EXC.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84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6FBB18F2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7B8F6B8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DDDE5F6" w14:textId="77777777" w:rsidR="00FD7173" w:rsidRDefault="008F2AC0">
                                  <w:pPr>
                                    <w:pStyle w:val="TableParagraph"/>
                                    <w:spacing w:line="251" w:lineRule="exact"/>
                                    <w:ind w:left="5" w:right="-1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[INC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VAT]</w:t>
                                  </w:r>
                                </w:p>
                              </w:tc>
                              <w:tc>
                                <w:tcPr>
                                  <w:tcW w:w="1267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14CBBE40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D7173" w14:paraId="028C6EEE" w14:textId="77777777">
                              <w:trPr>
                                <w:trHeight w:val="822"/>
                              </w:trPr>
                              <w:tc>
                                <w:tcPr>
                                  <w:tcW w:w="2741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42E05CB7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451BB16" w14:textId="77777777" w:rsidR="00FD7173" w:rsidRDefault="00FD717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19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3E831655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5" w:type="dxa"/>
                                  <w:gridSpan w:val="3"/>
                                  <w:tcBorders>
                                    <w:top w:val="nil"/>
                                  </w:tcBorders>
                                </w:tcPr>
                                <w:p w14:paraId="45FC7E77" w14:textId="77777777" w:rsidR="00FD7173" w:rsidRDefault="00FD7173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0884FD0" w14:textId="77777777" w:rsidR="00FD7173" w:rsidRDefault="00FD7173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5498DD" id="_x0000_t202" coordsize="21600,21600" o:spt="202" path="m,l,21600r21600,l21600,xe">
                <v:stroke joinstyle="miter"/>
                <v:path gradientshapeok="t" o:connecttype="rect"/>
              </v:shapetype>
              <v:shape id="docshape5" o:spid="_x0000_s1026" type="#_x0000_t202" style="position:absolute;margin-left:41.65pt;margin-top:299.8pt;width:512.15pt;height:376.2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75"/>
                        <w:gridCol w:w="694"/>
                        <w:gridCol w:w="1872"/>
                        <w:gridCol w:w="2417"/>
                        <w:gridCol w:w="108"/>
                        <w:gridCol w:w="1227"/>
                        <w:gridCol w:w="1284"/>
                        <w:gridCol w:w="108"/>
                        <w:gridCol w:w="1080"/>
                        <w:gridCol w:w="1267"/>
                      </w:tblGrid>
                      <w:tr w:rsidR="00FD7173" w14:paraId="06D4041B" w14:textId="77777777">
                        <w:trPr>
                          <w:trHeight w:val="827"/>
                        </w:trPr>
                        <w:tc>
                          <w:tcPr>
                            <w:tcW w:w="2741" w:type="dxa"/>
                            <w:gridSpan w:val="3"/>
                          </w:tcPr>
                          <w:p w14:paraId="78BA2155" w14:textId="3E877DDB" w:rsidR="00FD7173" w:rsidRDefault="008F2AC0">
                            <w:pPr>
                              <w:pStyle w:val="TableParagraph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Name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="00F77113"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="00F77113">
                              <w:rPr>
                                <w:sz w:val="24"/>
                              </w:rPr>
                              <w:t>Commercial</w:t>
                            </w:r>
                            <w:proofErr w:type="gramEnd"/>
                            <w:r w:rsidR="00F77113">
                              <w:rPr>
                                <w:sz w:val="24"/>
                              </w:rPr>
                              <w:t xml:space="preserve"> Partner</w:t>
                            </w:r>
                          </w:p>
                        </w:tc>
                        <w:tc>
                          <w:tcPr>
                            <w:tcW w:w="2417" w:type="dxa"/>
                          </w:tcPr>
                          <w:p w14:paraId="179DA9E6" w14:textId="77777777" w:rsidR="00FD7173" w:rsidRDefault="008F2AC0">
                            <w:pPr>
                              <w:pStyle w:val="TableParagraph"/>
                              <w:spacing w:line="270" w:lineRule="atLeast"/>
                              <w:ind w:left="108" w:right="57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Bank Account Details of Lead Delivery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Partner</w:t>
                            </w:r>
                          </w:p>
                        </w:tc>
                        <w:tc>
                          <w:tcPr>
                            <w:tcW w:w="2619" w:type="dxa"/>
                            <w:gridSpan w:val="3"/>
                          </w:tcPr>
                          <w:p w14:paraId="168BA550" w14:textId="77777777" w:rsidR="00FD7173" w:rsidRDefault="008F2AC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Value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Claim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3"/>
                          </w:tcPr>
                          <w:p w14:paraId="0651AFDA" w14:textId="77777777" w:rsidR="00FD7173" w:rsidRDefault="008F2AC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Value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Claim</w:t>
                            </w:r>
                          </w:p>
                        </w:tc>
                      </w:tr>
                      <w:tr w:rsidR="00FD7173" w14:paraId="56394C4C" w14:textId="77777777">
                        <w:trPr>
                          <w:trHeight w:val="1103"/>
                        </w:trPr>
                        <w:tc>
                          <w:tcPr>
                            <w:tcW w:w="2741" w:type="dxa"/>
                            <w:gridSpan w:val="3"/>
                          </w:tcPr>
                          <w:p w14:paraId="0EAE4558" w14:textId="77777777" w:rsidR="00FD7173" w:rsidRDefault="008F2AC0">
                            <w:pPr>
                              <w:pStyle w:val="TableParagraph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[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NAME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</w:tcPr>
                          <w:p w14:paraId="4EA70A06" w14:textId="77777777" w:rsidR="00FD7173" w:rsidRDefault="008F2AC0">
                            <w:pPr>
                              <w:pStyle w:val="TableParagraph"/>
                              <w:spacing w:line="270" w:lineRule="atLeast"/>
                              <w:ind w:left="108" w:right="572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DETAILS FOR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2619" w:type="dxa"/>
                            <w:gridSpan w:val="3"/>
                          </w:tcPr>
                          <w:p w14:paraId="793865D6" w14:textId="77777777" w:rsidR="00FD7173" w:rsidRDefault="008F2AC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[EXC.</w:t>
                            </w:r>
                            <w:r>
                              <w:rPr>
                                <w:color w:val="000000"/>
                                <w:spacing w:val="-6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4"/>
                                <w:shd w:val="clear" w:color="auto" w:fill="FFFF00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2455" w:type="dxa"/>
                            <w:gridSpan w:val="3"/>
                          </w:tcPr>
                          <w:p w14:paraId="03A7C4E6" w14:textId="77777777" w:rsidR="00FD7173" w:rsidRDefault="008F2AC0">
                            <w:pPr>
                              <w:pStyle w:val="TableParagraph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[INC</w:t>
                            </w:r>
                            <w:r>
                              <w:rPr>
                                <w:color w:val="000000"/>
                                <w:spacing w:val="-5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4"/>
                                <w:sz w:val="24"/>
                                <w:shd w:val="clear" w:color="auto" w:fill="FFFF00"/>
                              </w:rPr>
                              <w:t>VAT]</w:t>
                            </w:r>
                          </w:p>
                        </w:tc>
                      </w:tr>
                      <w:tr w:rsidR="00FD7173" w14:paraId="4EF2F4AE" w14:textId="77777777">
                        <w:trPr>
                          <w:trHeight w:val="269"/>
                        </w:trPr>
                        <w:tc>
                          <w:tcPr>
                            <w:tcW w:w="175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6F30E7E8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right="-1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6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23DA97D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529C0424" w14:textId="77777777" w:rsidR="00FD7173" w:rsidRDefault="008F2AC0">
                            <w:pPr>
                              <w:pStyle w:val="TableParagraph"/>
                              <w:spacing w:line="25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  <w:vMerge w:val="restart"/>
                          </w:tcPr>
                          <w:p w14:paraId="4657A9DA" w14:textId="77777777" w:rsidR="00FD7173" w:rsidRDefault="008F2AC0">
                            <w:pPr>
                              <w:pStyle w:val="TableParagraph"/>
                              <w:ind w:left="108" w:right="14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DETAILS FOR</w:t>
                            </w:r>
                          </w:p>
                          <w:p w14:paraId="2C1BE2B1" w14:textId="77777777" w:rsidR="00FD7173" w:rsidRDefault="008F2AC0">
                            <w:pPr>
                              <w:pStyle w:val="TableParagraph"/>
                              <w:spacing w:line="255" w:lineRule="exact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4D4799E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264A69A8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[EXC.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84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0FC421E8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2558CE2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70A9E81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[INC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67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4D6FA3FD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D7173" w14:paraId="2A97ED56" w14:textId="77777777">
                        <w:trPr>
                          <w:trHeight w:val="823"/>
                        </w:trPr>
                        <w:tc>
                          <w:tcPr>
                            <w:tcW w:w="2741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59A193E5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17" w:type="dxa"/>
                            <w:vMerge/>
                            <w:tcBorders>
                              <w:top w:val="nil"/>
                            </w:tcBorders>
                          </w:tcPr>
                          <w:p w14:paraId="26B3AC7B" w14:textId="77777777" w:rsidR="00FD7173" w:rsidRDefault="00FD717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9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55ECC0ED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5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76B2208E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FD7173" w14:paraId="3413FA2F" w14:textId="77777777">
                        <w:trPr>
                          <w:trHeight w:val="270"/>
                        </w:trPr>
                        <w:tc>
                          <w:tcPr>
                            <w:tcW w:w="175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178B890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right="-1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6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2F4D2842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3E0E2B71" w14:textId="77777777" w:rsidR="00FD7173" w:rsidRDefault="008F2AC0">
                            <w:pPr>
                              <w:pStyle w:val="TableParagraph"/>
                              <w:spacing w:line="25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  <w:vMerge w:val="restart"/>
                          </w:tcPr>
                          <w:p w14:paraId="40A5621F" w14:textId="77777777" w:rsidR="00FD7173" w:rsidRDefault="008F2AC0">
                            <w:pPr>
                              <w:pStyle w:val="TableParagraph"/>
                              <w:spacing w:line="270" w:lineRule="atLeast"/>
                              <w:ind w:left="108" w:right="14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DETAILS FOR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3B21176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1549950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[EXC.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84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258A4371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444A146D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68FE7EC9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[INC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67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0652DDCF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D7173" w14:paraId="7C06D568" w14:textId="77777777">
                        <w:trPr>
                          <w:trHeight w:val="822"/>
                        </w:trPr>
                        <w:tc>
                          <w:tcPr>
                            <w:tcW w:w="2741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7D71A873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17" w:type="dxa"/>
                            <w:vMerge/>
                            <w:tcBorders>
                              <w:top w:val="nil"/>
                            </w:tcBorders>
                          </w:tcPr>
                          <w:p w14:paraId="0C5839A5" w14:textId="77777777" w:rsidR="00FD7173" w:rsidRDefault="00FD717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9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2FA817C7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5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5EA506E8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FD7173" w14:paraId="0B72AD34" w14:textId="77777777">
                        <w:trPr>
                          <w:trHeight w:val="270"/>
                        </w:trPr>
                        <w:tc>
                          <w:tcPr>
                            <w:tcW w:w="175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D3602E6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right="-1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6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C19FECF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5C510917" w14:textId="77777777" w:rsidR="00FD7173" w:rsidRDefault="008F2AC0">
                            <w:pPr>
                              <w:pStyle w:val="TableParagraph"/>
                              <w:spacing w:line="25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  <w:vMerge w:val="restart"/>
                          </w:tcPr>
                          <w:p w14:paraId="2BD6928B" w14:textId="77777777" w:rsidR="00FD7173" w:rsidRDefault="008F2AC0">
                            <w:pPr>
                              <w:pStyle w:val="TableParagraph"/>
                              <w:spacing w:line="270" w:lineRule="atLeast"/>
                              <w:ind w:left="108" w:right="14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DETAILS FOR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61C0BA82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39BFE92A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[EXC.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84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1260C53B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57B1B29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ECDCC9B" w14:textId="77777777" w:rsidR="00FD7173" w:rsidRDefault="008F2AC0">
                            <w:pPr>
                              <w:pStyle w:val="TableParagraph"/>
                              <w:spacing w:line="250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[INC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67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382F58E9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D7173" w14:paraId="1FCA32E4" w14:textId="77777777">
                        <w:trPr>
                          <w:trHeight w:val="822"/>
                        </w:trPr>
                        <w:tc>
                          <w:tcPr>
                            <w:tcW w:w="2741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496B4D1A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17" w:type="dxa"/>
                            <w:vMerge/>
                            <w:tcBorders>
                              <w:top w:val="nil"/>
                            </w:tcBorders>
                          </w:tcPr>
                          <w:p w14:paraId="3479B48A" w14:textId="77777777" w:rsidR="00FD7173" w:rsidRDefault="00FD717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9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3C0FE0A9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5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482A74A8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FD7173" w14:paraId="33038C97" w14:textId="77777777">
                        <w:trPr>
                          <w:trHeight w:val="272"/>
                        </w:trPr>
                        <w:tc>
                          <w:tcPr>
                            <w:tcW w:w="175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B0F10D9" w14:textId="77777777" w:rsidR="00FD7173" w:rsidRDefault="008F2AC0">
                            <w:pPr>
                              <w:pStyle w:val="TableParagraph"/>
                              <w:spacing w:before="2" w:line="251" w:lineRule="exact"/>
                              <w:ind w:right="-1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6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C061B43" w14:textId="77777777" w:rsidR="00FD7173" w:rsidRDefault="008F2AC0">
                            <w:pPr>
                              <w:pStyle w:val="TableParagraph"/>
                              <w:spacing w:before="2"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1150CFA8" w14:textId="77777777" w:rsidR="00FD7173" w:rsidRDefault="008F2AC0">
                            <w:pPr>
                              <w:pStyle w:val="TableParagraph"/>
                              <w:spacing w:before="2" w:line="25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  <w:vMerge w:val="restart"/>
                          </w:tcPr>
                          <w:p w14:paraId="643B0C50" w14:textId="77777777" w:rsidR="00FD7173" w:rsidRDefault="008F2AC0">
                            <w:pPr>
                              <w:pStyle w:val="TableParagraph"/>
                              <w:spacing w:before="2"/>
                              <w:ind w:left="108" w:right="14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>DETAILS FOR</w:t>
                            </w:r>
                          </w:p>
                          <w:p w14:paraId="48544050" w14:textId="77777777" w:rsidR="00FD7173" w:rsidRDefault="008F2AC0">
                            <w:pPr>
                              <w:pStyle w:val="TableParagraph"/>
                              <w:spacing w:line="255" w:lineRule="exact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63342270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621A19AC" w14:textId="77777777" w:rsidR="00FD7173" w:rsidRDefault="008F2AC0">
                            <w:pPr>
                              <w:pStyle w:val="TableParagraph"/>
                              <w:spacing w:before="2"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[EXC.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84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1E57C669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28636557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833811E" w14:textId="77777777" w:rsidR="00FD7173" w:rsidRDefault="008F2AC0">
                            <w:pPr>
                              <w:pStyle w:val="TableParagraph"/>
                              <w:spacing w:before="2"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[INC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67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3AED0C74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D7173" w14:paraId="462E4299" w14:textId="77777777">
                        <w:trPr>
                          <w:trHeight w:val="823"/>
                        </w:trPr>
                        <w:tc>
                          <w:tcPr>
                            <w:tcW w:w="2741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2A355D84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17" w:type="dxa"/>
                            <w:vMerge/>
                            <w:tcBorders>
                              <w:top w:val="nil"/>
                            </w:tcBorders>
                          </w:tcPr>
                          <w:p w14:paraId="5C515091" w14:textId="77777777" w:rsidR="00FD7173" w:rsidRDefault="00FD717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9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368CACAF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5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4DC97F87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FD7173" w14:paraId="674E5359" w14:textId="77777777">
                        <w:trPr>
                          <w:trHeight w:val="270"/>
                        </w:trPr>
                        <w:tc>
                          <w:tcPr>
                            <w:tcW w:w="175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7BDB847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right="-15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694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4536DAF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1872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4FA3B002" w14:textId="77777777" w:rsidR="00FD7173" w:rsidRDefault="008F2AC0">
                            <w:pPr>
                              <w:pStyle w:val="TableParagraph"/>
                              <w:spacing w:line="25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2417" w:type="dxa"/>
                            <w:vMerge w:val="restart"/>
                          </w:tcPr>
                          <w:p w14:paraId="55A429F9" w14:textId="77777777" w:rsidR="00FD7173" w:rsidRDefault="008F2AC0">
                            <w:pPr>
                              <w:pStyle w:val="TableParagraph"/>
                              <w:spacing w:line="270" w:lineRule="atLeast"/>
                              <w:ind w:left="108" w:right="14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[INSERT</w:t>
                            </w:r>
                            <w:r>
                              <w:rPr>
                                <w:color w:val="000000"/>
                                <w:spacing w:val="-17"/>
                                <w:sz w:val="24"/>
                                <w:shd w:val="clear" w:color="auto" w:fill="FFFF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  <w:shd w:val="clear" w:color="auto" w:fill="FFFF00"/>
                              </w:rPr>
                              <w:t>BANK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ACCOUNT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DETAILS FOR </w:t>
                            </w:r>
                            <w:r>
                              <w:rPr>
                                <w:color w:val="000000"/>
                                <w:spacing w:val="-2"/>
                                <w:sz w:val="24"/>
                                <w:shd w:val="clear" w:color="auto" w:fill="FFFF00"/>
                              </w:rPr>
                              <w:t>PAYMENTS]</w:t>
                            </w: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15EB08DB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7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4BF7366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[EXC.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84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6FBB18F2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7B8F6B8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DDDE5F6" w14:textId="77777777" w:rsidR="00FD7173" w:rsidRDefault="008F2AC0">
                            <w:pPr>
                              <w:pStyle w:val="TableParagraph"/>
                              <w:spacing w:line="251" w:lineRule="exact"/>
                              <w:ind w:left="5" w:right="-1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[INC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VAT]</w:t>
                            </w:r>
                          </w:p>
                        </w:tc>
                        <w:tc>
                          <w:tcPr>
                            <w:tcW w:w="1267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14CBBE40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FD7173" w14:paraId="028C6EEE" w14:textId="77777777">
                        <w:trPr>
                          <w:trHeight w:val="822"/>
                        </w:trPr>
                        <w:tc>
                          <w:tcPr>
                            <w:tcW w:w="2741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42E05CB7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17" w:type="dxa"/>
                            <w:vMerge/>
                            <w:tcBorders>
                              <w:top w:val="nil"/>
                            </w:tcBorders>
                          </w:tcPr>
                          <w:p w14:paraId="3451BB16" w14:textId="77777777" w:rsidR="00FD7173" w:rsidRDefault="00FD717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619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3E831655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5" w:type="dxa"/>
                            <w:gridSpan w:val="3"/>
                            <w:tcBorders>
                              <w:top w:val="nil"/>
                            </w:tcBorders>
                          </w:tcPr>
                          <w:p w14:paraId="45FC7E77" w14:textId="77777777" w:rsidR="00FD7173" w:rsidRDefault="00FD7173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0884FD0" w14:textId="77777777" w:rsidR="00FD7173" w:rsidRDefault="00FD7173">
                      <w:pPr>
                        <w:pStyle w:val="Body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A03FB9" w14:textId="25D24B6C" w:rsidR="00FD7173" w:rsidRDefault="00FD7173">
      <w:pPr>
        <w:pStyle w:val="Title"/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5116"/>
        <w:gridCol w:w="5118"/>
        <w:gridCol w:w="113"/>
      </w:tblGrid>
      <w:tr w:rsidR="00FD7173" w14:paraId="0DA630F1" w14:textId="77777777">
        <w:trPr>
          <w:trHeight w:val="12726"/>
        </w:trPr>
        <w:tc>
          <w:tcPr>
            <w:tcW w:w="10460" w:type="dxa"/>
            <w:gridSpan w:val="4"/>
          </w:tcPr>
          <w:p w14:paraId="73B97299" w14:textId="77777777" w:rsidR="00FD7173" w:rsidRDefault="008F2AC0">
            <w:pPr>
              <w:pStyle w:val="TableParagraph"/>
              <w:spacing w:line="457" w:lineRule="exact"/>
              <w:ind w:left="3177" w:right="3169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Assurance</w:t>
            </w:r>
            <w:r>
              <w:rPr>
                <w:b/>
                <w:spacing w:val="-9"/>
                <w:sz w:val="40"/>
              </w:rPr>
              <w:t xml:space="preserve"> </w:t>
            </w:r>
            <w:r>
              <w:rPr>
                <w:b/>
                <w:spacing w:val="-2"/>
                <w:sz w:val="40"/>
              </w:rPr>
              <w:t>Statement</w:t>
            </w:r>
          </w:p>
          <w:p w14:paraId="2C6E41FB" w14:textId="77777777" w:rsidR="00FD7173" w:rsidRDefault="00FD7173">
            <w:pPr>
              <w:pStyle w:val="TableParagraph"/>
              <w:rPr>
                <w:b/>
                <w:sz w:val="40"/>
              </w:rPr>
            </w:pPr>
          </w:p>
          <w:p w14:paraId="1CE61154" w14:textId="4F131D3B" w:rsidR="00FD7173" w:rsidRDefault="008F2AC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On behalf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 w:rsidR="007949C8">
              <w:rPr>
                <w:sz w:val="24"/>
              </w:rPr>
              <w:t>Supplier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confirm:</w:t>
            </w:r>
          </w:p>
          <w:p w14:paraId="41338082" w14:textId="77777777" w:rsidR="00FD7173" w:rsidRDefault="00FD7173">
            <w:pPr>
              <w:pStyle w:val="TableParagraph"/>
              <w:rPr>
                <w:b/>
                <w:sz w:val="24"/>
              </w:rPr>
            </w:pPr>
          </w:p>
          <w:p w14:paraId="6FD5CF85" w14:textId="18DF0D29" w:rsidR="00FD7173" w:rsidRDefault="008F2AC0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ind w:right="159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 w:rsidR="005C00B6">
              <w:rPr>
                <w:sz w:val="24"/>
              </w:rPr>
              <w:t>Commercial</w:t>
            </w:r>
            <w:r w:rsidR="00F77113">
              <w:rPr>
                <w:sz w:val="24"/>
              </w:rPr>
              <w:t xml:space="preserve"> Partners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submitted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claims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Funding 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accordance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 the terms and conditions of their Grant Agreements.</w:t>
            </w:r>
          </w:p>
          <w:p w14:paraId="7887086A" w14:textId="77777777" w:rsidR="00FD7173" w:rsidRDefault="00FD7173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6F5AC84F" w14:textId="77777777" w:rsidR="00FD7173" w:rsidRDefault="008F2AC0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ind w:hanging="429"/>
              <w:rPr>
                <w:sz w:val="24"/>
              </w:rPr>
            </w:pPr>
            <w:r>
              <w:rPr>
                <w:sz w:val="24"/>
              </w:rPr>
              <w:t>We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assessed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evidence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expenditure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audit.</w:t>
            </w:r>
          </w:p>
          <w:p w14:paraId="08C37E02" w14:textId="77777777" w:rsidR="00FD7173" w:rsidRDefault="00FD7173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4EC5B737" w14:textId="77777777" w:rsidR="00FD7173" w:rsidRDefault="008F2AC0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ind w:right="296"/>
              <w:rPr>
                <w:sz w:val="24"/>
              </w:rPr>
            </w:pPr>
            <w:r>
              <w:rPr>
                <w:sz w:val="24"/>
              </w:rPr>
              <w:t>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complied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HMG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standards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 out in out in the Contract with the Authority.</w:t>
            </w:r>
          </w:p>
          <w:p w14:paraId="1212A46E" w14:textId="77777777" w:rsidR="00FD7173" w:rsidRDefault="00FD7173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703AD591" w14:textId="77777777" w:rsidR="00FD7173" w:rsidRDefault="008F2AC0">
            <w:pPr>
              <w:pStyle w:val="TableParagraph"/>
              <w:numPr>
                <w:ilvl w:val="0"/>
                <w:numId w:val="1"/>
              </w:numPr>
              <w:tabs>
                <w:tab w:val="left" w:pos="535"/>
                <w:tab w:val="left" w:pos="536"/>
              </w:tabs>
              <w:spacing w:line="448" w:lineRule="auto"/>
              <w:ind w:left="107" w:right="1086" w:firstLine="0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Claims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below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 TABLE 1: Break Down of Claims</w:t>
            </w:r>
          </w:p>
          <w:p w14:paraId="1C201211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1561C95B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63765DDB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4EFB846F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2214630E" w14:textId="77777777" w:rsidR="00FD7173" w:rsidRDefault="00FD7173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0328C391" w14:textId="4BDEA71F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DA1E5FC" wp14:editId="05F2BA38">
                      <wp:extent cx="1000125" cy="175260"/>
                      <wp:effectExtent l="635" t="2540" r="0" b="3175"/>
                      <wp:docPr id="19" name="docshapegroup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20" name="docshape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16549B" id="docshapegroup6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">
                      <v:rect id="docshape7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" fillcolor="yellow" stroked="f"/>
                      <w10:anchorlock/>
                    </v:group>
                  </w:pict>
                </mc:Fallback>
              </mc:AlternateContent>
            </w:r>
          </w:p>
          <w:p w14:paraId="4DE33CFC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21A768F1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2E71A46B" w14:textId="77777777" w:rsidR="00FD7173" w:rsidRDefault="00FD7173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58BD5F8E" w14:textId="71045CCC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12369DE" wp14:editId="5AB51C1D">
                      <wp:extent cx="1000125" cy="175260"/>
                      <wp:effectExtent l="635" t="1905" r="0" b="3810"/>
                      <wp:docPr id="17" name="docshapegroup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18" name="docshape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FB95EA" id="docshapegroup8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">
                      <v:rect id="docshape9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" fillcolor="yellow" stroked="f"/>
                      <w10:anchorlock/>
                    </v:group>
                  </w:pict>
                </mc:Fallback>
              </mc:AlternateContent>
            </w:r>
          </w:p>
          <w:p w14:paraId="7407BDBF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68074F8E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7B83EE7F" w14:textId="77777777" w:rsidR="00FD7173" w:rsidRDefault="00FD7173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0F617E44" w14:textId="7EECFA5C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2147630" wp14:editId="2E9756E2">
                      <wp:extent cx="1000125" cy="175260"/>
                      <wp:effectExtent l="635" t="1905" r="0" b="3810"/>
                      <wp:docPr id="15" name="docshapegroup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16" name="docshape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30870A9" id="docshapegroup10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">
                      <v:rect id="docshape11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" fillcolor="yellow" stroked="f"/>
                      <w10:anchorlock/>
                    </v:group>
                  </w:pict>
                </mc:Fallback>
              </mc:AlternateContent>
            </w:r>
          </w:p>
          <w:p w14:paraId="2A35C18F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6B4F5008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5CBE2EE0" w14:textId="77777777" w:rsidR="00FD7173" w:rsidRDefault="00FD7173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07193DD7" w14:textId="227404B1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25858A8" wp14:editId="62EFBEB5">
                      <wp:extent cx="1000125" cy="175260"/>
                      <wp:effectExtent l="635" t="1270" r="0" b="4445"/>
                      <wp:docPr id="13" name="docshapegroup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14" name="docshape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79D19C" id="docshapegroup12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">
                      <v:rect id="docshape13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" fillcolor="yellow" stroked="f"/>
                      <w10:anchorlock/>
                    </v:group>
                  </w:pict>
                </mc:Fallback>
              </mc:AlternateContent>
            </w:r>
          </w:p>
          <w:p w14:paraId="6E661B3F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5E303E4A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7BD28734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5699CC6D" w14:textId="77777777" w:rsidR="00FD7173" w:rsidRDefault="00FD7173">
            <w:pPr>
              <w:pStyle w:val="TableParagraph"/>
              <w:spacing w:before="1"/>
              <w:rPr>
                <w:b/>
                <w:sz w:val="10"/>
              </w:rPr>
            </w:pPr>
          </w:p>
          <w:p w14:paraId="65445939" w14:textId="62D3A88A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240A4D3" wp14:editId="0A00FC17">
                      <wp:extent cx="1000125" cy="175260"/>
                      <wp:effectExtent l="635" t="2540" r="0" b="3175"/>
                      <wp:docPr id="11" name="docshapegroup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12" name="docshape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5B871CF" id="docshapegroup14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">
                      <v:rect id="docshape15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" fillcolor="yellow" stroked="f"/>
                      <w10:anchorlock/>
                    </v:group>
                  </w:pict>
                </mc:Fallback>
              </mc:AlternateContent>
            </w:r>
          </w:p>
          <w:p w14:paraId="0A1FC191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7F5193B1" w14:textId="77777777" w:rsidR="00FD7173" w:rsidRDefault="00FD7173">
            <w:pPr>
              <w:pStyle w:val="TableParagraph"/>
              <w:rPr>
                <w:b/>
                <w:sz w:val="20"/>
              </w:rPr>
            </w:pPr>
          </w:p>
          <w:p w14:paraId="779BDA18" w14:textId="77777777" w:rsidR="00FD7173" w:rsidRDefault="00FD7173">
            <w:pPr>
              <w:pStyle w:val="TableParagraph"/>
              <w:spacing w:before="10"/>
              <w:rPr>
                <w:b/>
                <w:sz w:val="29"/>
              </w:rPr>
            </w:pPr>
          </w:p>
          <w:p w14:paraId="310AC108" w14:textId="22B16820" w:rsidR="00FD7173" w:rsidRDefault="00040F6A">
            <w:pPr>
              <w:pStyle w:val="TableParagraph"/>
              <w:ind w:left="296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FEBB86D" wp14:editId="07F02468">
                      <wp:extent cx="1000125" cy="175260"/>
                      <wp:effectExtent l="635" t="2540" r="0" b="3175"/>
                      <wp:docPr id="9" name="docshapegroup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0125" cy="175260"/>
                                <a:chOff x="0" y="0"/>
                                <a:chExt cx="1575" cy="276"/>
                              </a:xfrm>
                            </wpg:grpSpPr>
                            <wps:wsp>
                              <wps:cNvPr id="10" name="docshape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575" cy="27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CB29E3" id="docshapegroup16" o:spid="_x0000_s1026" style="width:78.75pt;height:13.8pt;mso-position-horizontal-relative:char;mso-position-vertical-relative:line" coordsize="1575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">
                      <v:rect id="docshape17" o:spid="_x0000_s1027" style="position:absolute;width:157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" fillcolor="yellow" stroked="f"/>
                      <w10:anchorlock/>
                    </v:group>
                  </w:pict>
                </mc:Fallback>
              </mc:AlternateContent>
            </w:r>
          </w:p>
          <w:p w14:paraId="049C228E" w14:textId="77777777" w:rsidR="00FD7173" w:rsidRDefault="00FD7173">
            <w:pPr>
              <w:pStyle w:val="TableParagraph"/>
              <w:rPr>
                <w:b/>
                <w:sz w:val="26"/>
              </w:rPr>
            </w:pPr>
          </w:p>
          <w:p w14:paraId="74E66279" w14:textId="77777777" w:rsidR="00FD7173" w:rsidRDefault="00FD7173">
            <w:pPr>
              <w:pStyle w:val="TableParagraph"/>
              <w:rPr>
                <w:b/>
                <w:sz w:val="26"/>
              </w:rPr>
            </w:pPr>
          </w:p>
          <w:p w14:paraId="455CA156" w14:textId="77777777" w:rsidR="00FD7173" w:rsidRDefault="008F2AC0">
            <w:pPr>
              <w:pStyle w:val="TableParagraph"/>
              <w:spacing w:before="206"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BOX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Claim</w:t>
            </w:r>
          </w:p>
        </w:tc>
      </w:tr>
      <w:tr w:rsidR="00FD7173" w14:paraId="6177039A" w14:textId="77777777">
        <w:trPr>
          <w:trHeight w:val="832"/>
        </w:trPr>
        <w:tc>
          <w:tcPr>
            <w:tcW w:w="113" w:type="dxa"/>
            <w:tcBorders>
              <w:top w:val="nil"/>
            </w:tcBorders>
          </w:tcPr>
          <w:p w14:paraId="3BB05914" w14:textId="77777777" w:rsidR="00FD7173" w:rsidRDefault="00FD717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16" w:type="dxa"/>
            <w:tcBorders>
              <w:bottom w:val="single" w:sz="8" w:space="0" w:color="000000"/>
            </w:tcBorders>
          </w:tcPr>
          <w:p w14:paraId="775631B3" w14:textId="77777777" w:rsidR="00FD7173" w:rsidRDefault="008F2AC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FFF00"/>
              </w:rPr>
              <w:t>[EXC.</w:t>
            </w:r>
            <w:r>
              <w:rPr>
                <w:color w:val="000000"/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color w:val="000000"/>
                <w:spacing w:val="-4"/>
                <w:sz w:val="24"/>
                <w:shd w:val="clear" w:color="auto" w:fill="FFFF00"/>
              </w:rPr>
              <w:t>VAT]</w:t>
            </w:r>
          </w:p>
        </w:tc>
        <w:tc>
          <w:tcPr>
            <w:tcW w:w="5118" w:type="dxa"/>
            <w:tcBorders>
              <w:bottom w:val="single" w:sz="8" w:space="0" w:color="000000"/>
            </w:tcBorders>
          </w:tcPr>
          <w:p w14:paraId="40BD8D46" w14:textId="77777777" w:rsidR="00FD7173" w:rsidRDefault="008F2AC0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FFF00"/>
              </w:rPr>
              <w:t>[INC</w:t>
            </w:r>
            <w:r>
              <w:rPr>
                <w:color w:val="000000"/>
                <w:spacing w:val="-5"/>
                <w:sz w:val="24"/>
                <w:shd w:val="clear" w:color="auto" w:fill="FFFF00"/>
              </w:rPr>
              <w:t xml:space="preserve"> </w:t>
            </w:r>
            <w:r>
              <w:rPr>
                <w:color w:val="000000"/>
                <w:spacing w:val="-4"/>
                <w:sz w:val="24"/>
                <w:shd w:val="clear" w:color="auto" w:fill="FFFF00"/>
              </w:rPr>
              <w:t>VAT]</w:t>
            </w:r>
          </w:p>
        </w:tc>
        <w:tc>
          <w:tcPr>
            <w:tcW w:w="113" w:type="dxa"/>
            <w:tcBorders>
              <w:top w:val="nil"/>
            </w:tcBorders>
          </w:tcPr>
          <w:p w14:paraId="42E189FA" w14:textId="77777777" w:rsidR="00FD7173" w:rsidRDefault="00FD717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DD2053C" w14:textId="77777777" w:rsidR="00FD7173" w:rsidRDefault="00FD7173">
      <w:pPr>
        <w:rPr>
          <w:rFonts w:ascii="Times New Roman"/>
          <w:sz w:val="24"/>
        </w:rPr>
        <w:sectPr w:rsidR="00FD7173">
          <w:headerReference w:type="default" r:id="rId11"/>
          <w:footerReference w:type="default" r:id="rId12"/>
          <w:type w:val="continuous"/>
          <w:pgSz w:w="11910" w:h="16840"/>
          <w:pgMar w:top="980" w:right="600" w:bottom="1520" w:left="620" w:header="716" w:footer="1328" w:gutter="0"/>
          <w:pgNumType w:start="1"/>
          <w:cols w:space="720"/>
        </w:sectPr>
      </w:pPr>
    </w:p>
    <w:p w14:paraId="6D1FA3EA" w14:textId="3634FEC9" w:rsidR="00FD7173" w:rsidRDefault="00040F6A">
      <w:pPr>
        <w:pStyle w:val="BodyText"/>
        <w:rPr>
          <w:b/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391744" behindDoc="1" locked="0" layoutInCell="1" allowOverlap="1" wp14:anchorId="210F0258" wp14:editId="2EF2DDD5">
                <wp:simplePos x="0" y="0"/>
                <wp:positionH relativeFrom="page">
                  <wp:posOffset>457200</wp:posOffset>
                </wp:positionH>
                <wp:positionV relativeFrom="page">
                  <wp:posOffset>624840</wp:posOffset>
                </wp:positionV>
                <wp:extent cx="6647815" cy="8790305"/>
                <wp:effectExtent l="0" t="0" r="0" b="0"/>
                <wp:wrapNone/>
                <wp:docPr id="8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47815" cy="8790305"/>
                        </a:xfrm>
                        <a:custGeom>
                          <a:avLst/>
                          <a:gdLst>
                            <a:gd name="T0" fmla="+- 0 11188 720"/>
                            <a:gd name="T1" fmla="*/ T0 w 10469"/>
                            <a:gd name="T2" fmla="+- 0 14817 984"/>
                            <a:gd name="T3" fmla="*/ 14817 h 13843"/>
                            <a:gd name="T4" fmla="+- 0 11179 720"/>
                            <a:gd name="T5" fmla="*/ T4 w 10469"/>
                            <a:gd name="T6" fmla="+- 0 14817 984"/>
                            <a:gd name="T7" fmla="*/ 14817 h 13843"/>
                            <a:gd name="T8" fmla="+- 0 730 720"/>
                            <a:gd name="T9" fmla="*/ T8 w 10469"/>
                            <a:gd name="T10" fmla="+- 0 14817 984"/>
                            <a:gd name="T11" fmla="*/ 14817 h 13843"/>
                            <a:gd name="T12" fmla="+- 0 720 720"/>
                            <a:gd name="T13" fmla="*/ T12 w 10469"/>
                            <a:gd name="T14" fmla="+- 0 14817 984"/>
                            <a:gd name="T15" fmla="*/ 14817 h 13843"/>
                            <a:gd name="T16" fmla="+- 0 720 720"/>
                            <a:gd name="T17" fmla="*/ T16 w 10469"/>
                            <a:gd name="T18" fmla="+- 0 14827 984"/>
                            <a:gd name="T19" fmla="*/ 14827 h 13843"/>
                            <a:gd name="T20" fmla="+- 0 730 720"/>
                            <a:gd name="T21" fmla="*/ T20 w 10469"/>
                            <a:gd name="T22" fmla="+- 0 14827 984"/>
                            <a:gd name="T23" fmla="*/ 14827 h 13843"/>
                            <a:gd name="T24" fmla="+- 0 11179 720"/>
                            <a:gd name="T25" fmla="*/ T24 w 10469"/>
                            <a:gd name="T26" fmla="+- 0 14827 984"/>
                            <a:gd name="T27" fmla="*/ 14827 h 13843"/>
                            <a:gd name="T28" fmla="+- 0 11188 720"/>
                            <a:gd name="T29" fmla="*/ T28 w 10469"/>
                            <a:gd name="T30" fmla="+- 0 14827 984"/>
                            <a:gd name="T31" fmla="*/ 14827 h 13843"/>
                            <a:gd name="T32" fmla="+- 0 11188 720"/>
                            <a:gd name="T33" fmla="*/ T32 w 10469"/>
                            <a:gd name="T34" fmla="+- 0 14817 984"/>
                            <a:gd name="T35" fmla="*/ 14817 h 13843"/>
                            <a:gd name="T36" fmla="+- 0 11188 720"/>
                            <a:gd name="T37" fmla="*/ T36 w 10469"/>
                            <a:gd name="T38" fmla="+- 0 984 984"/>
                            <a:gd name="T39" fmla="*/ 984 h 13843"/>
                            <a:gd name="T40" fmla="+- 0 11179 720"/>
                            <a:gd name="T41" fmla="*/ T40 w 10469"/>
                            <a:gd name="T42" fmla="+- 0 984 984"/>
                            <a:gd name="T43" fmla="*/ 984 h 13843"/>
                            <a:gd name="T44" fmla="+- 0 730 720"/>
                            <a:gd name="T45" fmla="*/ T44 w 10469"/>
                            <a:gd name="T46" fmla="+- 0 984 984"/>
                            <a:gd name="T47" fmla="*/ 984 h 13843"/>
                            <a:gd name="T48" fmla="+- 0 720 720"/>
                            <a:gd name="T49" fmla="*/ T48 w 10469"/>
                            <a:gd name="T50" fmla="+- 0 984 984"/>
                            <a:gd name="T51" fmla="*/ 984 h 13843"/>
                            <a:gd name="T52" fmla="+- 0 720 720"/>
                            <a:gd name="T53" fmla="*/ T52 w 10469"/>
                            <a:gd name="T54" fmla="+- 0 994 984"/>
                            <a:gd name="T55" fmla="*/ 994 h 13843"/>
                            <a:gd name="T56" fmla="+- 0 720 720"/>
                            <a:gd name="T57" fmla="*/ T56 w 10469"/>
                            <a:gd name="T58" fmla="+- 0 14817 984"/>
                            <a:gd name="T59" fmla="*/ 14817 h 13843"/>
                            <a:gd name="T60" fmla="+- 0 730 720"/>
                            <a:gd name="T61" fmla="*/ T60 w 10469"/>
                            <a:gd name="T62" fmla="+- 0 14817 984"/>
                            <a:gd name="T63" fmla="*/ 14817 h 13843"/>
                            <a:gd name="T64" fmla="+- 0 730 720"/>
                            <a:gd name="T65" fmla="*/ T64 w 10469"/>
                            <a:gd name="T66" fmla="+- 0 994 984"/>
                            <a:gd name="T67" fmla="*/ 994 h 13843"/>
                            <a:gd name="T68" fmla="+- 0 11179 720"/>
                            <a:gd name="T69" fmla="*/ T68 w 10469"/>
                            <a:gd name="T70" fmla="+- 0 994 984"/>
                            <a:gd name="T71" fmla="*/ 994 h 13843"/>
                            <a:gd name="T72" fmla="+- 0 11179 720"/>
                            <a:gd name="T73" fmla="*/ T72 w 10469"/>
                            <a:gd name="T74" fmla="+- 0 14817 984"/>
                            <a:gd name="T75" fmla="*/ 14817 h 13843"/>
                            <a:gd name="T76" fmla="+- 0 11188 720"/>
                            <a:gd name="T77" fmla="*/ T76 w 10469"/>
                            <a:gd name="T78" fmla="+- 0 14817 984"/>
                            <a:gd name="T79" fmla="*/ 14817 h 13843"/>
                            <a:gd name="T80" fmla="+- 0 11188 720"/>
                            <a:gd name="T81" fmla="*/ T80 w 10469"/>
                            <a:gd name="T82" fmla="+- 0 994 984"/>
                            <a:gd name="T83" fmla="*/ 994 h 13843"/>
                            <a:gd name="T84" fmla="+- 0 11188 720"/>
                            <a:gd name="T85" fmla="*/ T84 w 10469"/>
                            <a:gd name="T86" fmla="+- 0 984 984"/>
                            <a:gd name="T87" fmla="*/ 984 h 138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0469" h="13843">
                              <a:moveTo>
                                <a:pt x="10468" y="13833"/>
                              </a:moveTo>
                              <a:lnTo>
                                <a:pt x="10459" y="13833"/>
                              </a:lnTo>
                              <a:lnTo>
                                <a:pt x="10" y="13833"/>
                              </a:lnTo>
                              <a:lnTo>
                                <a:pt x="0" y="13833"/>
                              </a:lnTo>
                              <a:lnTo>
                                <a:pt x="0" y="13843"/>
                              </a:lnTo>
                              <a:lnTo>
                                <a:pt x="10" y="13843"/>
                              </a:lnTo>
                              <a:lnTo>
                                <a:pt x="10459" y="13843"/>
                              </a:lnTo>
                              <a:lnTo>
                                <a:pt x="10468" y="13843"/>
                              </a:lnTo>
                              <a:lnTo>
                                <a:pt x="10468" y="13833"/>
                              </a:lnTo>
                              <a:close/>
                              <a:moveTo>
                                <a:pt x="10468" y="0"/>
                              </a:moveTo>
                              <a:lnTo>
                                <a:pt x="10459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833"/>
                              </a:lnTo>
                              <a:lnTo>
                                <a:pt x="10" y="13833"/>
                              </a:lnTo>
                              <a:lnTo>
                                <a:pt x="10" y="10"/>
                              </a:lnTo>
                              <a:lnTo>
                                <a:pt x="10459" y="10"/>
                              </a:lnTo>
                              <a:lnTo>
                                <a:pt x="10459" y="13833"/>
                              </a:lnTo>
                              <a:lnTo>
                                <a:pt x="10468" y="13833"/>
                              </a:lnTo>
                              <a:lnTo>
                                <a:pt x="10468" y="10"/>
                              </a:lnTo>
                              <a:lnTo>
                                <a:pt x="10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3491B" id="docshape18" o:spid="_x0000_s1026" style="position:absolute;margin-left:36pt;margin-top:49.2pt;width:523.45pt;height:692.15pt;z-index:-1592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469,13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" path="m10468,13833r-9,l10,13833r-10,l,13843r10,l10459,13843r9,l10468,13833xm10468,r-9,l10,,,,,10,,13833r10,l10,10r10449,l10459,13833r9,l10468,10r,-10xe" fillcolor="black" stroked="f">
                <v:path arrowok="t" o:connecttype="custom" o:connectlocs="6647180,9408795;6641465,9408795;6350,9408795;0,9408795;0,9415145;6350,9415145;6641465,9415145;6647180,9415145;6647180,9408795;6647180,624840;6641465,624840;6350,624840;0,624840;0,631190;0,9408795;6350,9408795;6350,631190;6641465,631190;6641465,9408795;6647180,9408795;6647180,631190;6647180,624840" o:connectangles="0,0,0,0,0,0,0,0,0,0,0,0,0,0,0,0,0,0,0,0,0,0"/>
                <w10:wrap anchorx="page" anchory="page"/>
              </v:shape>
            </w:pict>
          </mc:Fallback>
        </mc:AlternateContent>
      </w:r>
    </w:p>
    <w:p w14:paraId="71E02F08" w14:textId="77777777" w:rsidR="00FD7173" w:rsidRDefault="00FD7173">
      <w:pPr>
        <w:pStyle w:val="BodyText"/>
        <w:rPr>
          <w:b/>
          <w:sz w:val="21"/>
        </w:rPr>
      </w:pPr>
    </w:p>
    <w:p w14:paraId="40793CD1" w14:textId="77777777" w:rsidR="00FD7173" w:rsidRDefault="008F2AC0">
      <w:pPr>
        <w:pStyle w:val="BodyText"/>
        <w:spacing w:before="93"/>
        <w:ind w:left="212"/>
      </w:pPr>
      <w:r>
        <w:t>BOX</w:t>
      </w:r>
      <w:r>
        <w:rPr>
          <w:spacing w:val="-1"/>
        </w:rPr>
        <w:t xml:space="preserve"> </w:t>
      </w:r>
      <w:r>
        <w:t>2:</w:t>
      </w:r>
      <w:r>
        <w:rPr>
          <w:spacing w:val="-2"/>
        </w:rPr>
        <w:t xml:space="preserve"> </w:t>
      </w:r>
      <w:r>
        <w:t>Period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Claims</w:t>
      </w:r>
    </w:p>
    <w:p w14:paraId="061F01F5" w14:textId="0C183A12" w:rsidR="00FD7173" w:rsidRDefault="00040F6A">
      <w:pPr>
        <w:pStyle w:val="BodyText"/>
        <w:ind w:left="212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54FAF33F" wp14:editId="6F7F9230">
                <wp:extent cx="6504305" cy="538480"/>
                <wp:effectExtent l="4445" t="3175" r="6350" b="1270"/>
                <wp:docPr id="5" name="docshapegroup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305" cy="538480"/>
                          <a:chOff x="0" y="0"/>
                          <a:chExt cx="10243" cy="848"/>
                        </a:xfrm>
                      </wpg:grpSpPr>
                      <wps:wsp>
                        <wps:cNvPr id="7" name="docshape20"/>
                        <wps:cNvSpPr txBox="1">
                          <a:spLocks noChangeArrowheads="1"/>
                        </wps:cNvSpPr>
                        <wps:spPr bwMode="auto">
                          <a:xfrm>
                            <a:off x="5120" y="4"/>
                            <a:ext cx="5118" cy="838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5C5FB53" w14:textId="77777777" w:rsidR="00FD7173" w:rsidRDefault="008F2AC0">
                              <w:pPr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hd w:val="clear" w:color="auto" w:fill="FFFF00"/>
                                </w:rPr>
                                <w:t>[end</w:t>
                              </w:r>
                              <w:r>
                                <w:rPr>
                                  <w:color w:val="000000"/>
                                  <w:spacing w:val="-3"/>
                                  <w:sz w:val="24"/>
                                  <w:shd w:val="clear" w:color="auto" w:fill="FFFF0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4"/>
                                  <w:shd w:val="clear" w:color="auto" w:fill="FFFF00"/>
                                </w:rPr>
                                <w:t>date]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docshape21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5116" cy="838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1491CC7" w14:textId="77777777" w:rsidR="00FD7173" w:rsidRDefault="008F2AC0">
                              <w:pPr>
                                <w:ind w:left="103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hd w:val="clear" w:color="auto" w:fill="FFFF00"/>
                                </w:rPr>
                                <w:t>[Start</w:t>
                              </w:r>
                              <w:r>
                                <w:rPr>
                                  <w:color w:val="000000"/>
                                  <w:spacing w:val="-4"/>
                                  <w:sz w:val="24"/>
                                  <w:shd w:val="clear" w:color="auto" w:fill="FFFF0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pacing w:val="-2"/>
                                  <w:sz w:val="24"/>
                                  <w:shd w:val="clear" w:color="auto" w:fill="FFFF00"/>
                                </w:rPr>
                                <w:t>date]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FAF33F" id="docshapegroup19" o:spid="_x0000_s1027" style="width:512.15pt;height:42.4pt;mso-position-horizontal-relative:char;mso-position-vertical-relative:line" coordsize="10243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">
                <v:shape id="docshape20" o:spid="_x0000_s1028" type="#_x0000_t202" style="position:absolute;left:5120;top:4;width:5118;height: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65C5FB53" w14:textId="77777777" w:rsidR="00FD7173" w:rsidRDefault="008F2AC0">
                        <w:pPr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  <w:shd w:val="clear" w:color="auto" w:fill="FFFF00"/>
                          </w:rPr>
                          <w:t>[end</w:t>
                        </w:r>
                        <w:r>
                          <w:rPr>
                            <w:color w:val="000000"/>
                            <w:spacing w:val="-3"/>
                            <w:sz w:val="24"/>
                            <w:shd w:val="clear" w:color="auto" w:fill="FFFF0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  <w:sz w:val="24"/>
                            <w:shd w:val="clear" w:color="auto" w:fill="FFFF00"/>
                          </w:rPr>
                          <w:t>date]</w:t>
                        </w:r>
                      </w:p>
                    </w:txbxContent>
                  </v:textbox>
                </v:shape>
                <v:shape id="docshape21" o:spid="_x0000_s1029" type="#_x0000_t202" style="position:absolute;left:4;top:4;width:5116;height: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11491CC7" w14:textId="77777777" w:rsidR="00FD7173" w:rsidRDefault="008F2AC0">
                        <w:pPr>
                          <w:ind w:left="103"/>
                          <w:rPr>
                            <w:sz w:val="24"/>
                          </w:rPr>
                        </w:pPr>
                        <w:r>
                          <w:rPr>
                            <w:color w:val="000000"/>
                            <w:sz w:val="24"/>
                            <w:shd w:val="clear" w:color="auto" w:fill="FFFF00"/>
                          </w:rPr>
                          <w:t>[Start</w:t>
                        </w:r>
                        <w:r>
                          <w:rPr>
                            <w:color w:val="000000"/>
                            <w:spacing w:val="-4"/>
                            <w:sz w:val="24"/>
                            <w:shd w:val="clear" w:color="auto" w:fill="FFFF00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-2"/>
                            <w:sz w:val="24"/>
                            <w:shd w:val="clear" w:color="auto" w:fill="FFFF00"/>
                          </w:rPr>
                          <w:t>date]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9ADA49" w14:textId="77777777" w:rsidR="00FD7173" w:rsidRDefault="00FD7173">
      <w:pPr>
        <w:pStyle w:val="BodyText"/>
        <w:rPr>
          <w:sz w:val="20"/>
        </w:rPr>
      </w:pPr>
    </w:p>
    <w:p w14:paraId="45B50AE5" w14:textId="77777777" w:rsidR="00FD7173" w:rsidRDefault="00FD7173">
      <w:pPr>
        <w:pStyle w:val="BodyText"/>
        <w:rPr>
          <w:sz w:val="19"/>
        </w:rPr>
      </w:pPr>
    </w:p>
    <w:p w14:paraId="4D6FCE14" w14:textId="4008993D" w:rsidR="00FD7173" w:rsidRDefault="008F2AC0">
      <w:pPr>
        <w:pStyle w:val="BodyText"/>
        <w:spacing w:before="92"/>
        <w:ind w:left="212"/>
      </w:pPr>
      <w:r>
        <w:t>Signed</w:t>
      </w:r>
      <w:r>
        <w:rPr>
          <w:spacing w:val="-1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behalf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 w:rsidR="007949C8">
        <w:rPr>
          <w:spacing w:val="-2"/>
        </w:rPr>
        <w:t>Supplier</w:t>
      </w:r>
      <w:r>
        <w:rPr>
          <w:spacing w:val="-2"/>
        </w:rPr>
        <w:t>:</w:t>
      </w:r>
    </w:p>
    <w:p w14:paraId="5541BBC4" w14:textId="77777777" w:rsidR="00FD7173" w:rsidRDefault="00FD7173">
      <w:pPr>
        <w:pStyle w:val="BodyText"/>
        <w:rPr>
          <w:sz w:val="26"/>
        </w:rPr>
      </w:pPr>
    </w:p>
    <w:p w14:paraId="55CD3AA0" w14:textId="77777777" w:rsidR="00FD7173" w:rsidRDefault="00FD7173">
      <w:pPr>
        <w:pStyle w:val="BodyText"/>
        <w:rPr>
          <w:sz w:val="22"/>
        </w:rPr>
      </w:pPr>
    </w:p>
    <w:p w14:paraId="3D4EDF98" w14:textId="77777777" w:rsidR="00FD7173" w:rsidRDefault="008F2AC0">
      <w:pPr>
        <w:pStyle w:val="BodyText"/>
        <w:ind w:left="212"/>
      </w:pPr>
      <w:r>
        <w:rPr>
          <w:spacing w:val="-2"/>
        </w:rPr>
        <w:t>Name:</w:t>
      </w:r>
    </w:p>
    <w:p w14:paraId="15E4B166" w14:textId="77777777" w:rsidR="00FD7173" w:rsidRDefault="00FD7173">
      <w:pPr>
        <w:pStyle w:val="BodyText"/>
        <w:rPr>
          <w:sz w:val="26"/>
        </w:rPr>
      </w:pPr>
    </w:p>
    <w:p w14:paraId="01764E1B" w14:textId="77777777" w:rsidR="00FD7173" w:rsidRDefault="00FD7173">
      <w:pPr>
        <w:pStyle w:val="BodyText"/>
        <w:rPr>
          <w:sz w:val="22"/>
        </w:rPr>
      </w:pPr>
    </w:p>
    <w:p w14:paraId="329F1031" w14:textId="77777777" w:rsidR="00FD7173" w:rsidRDefault="008F2AC0">
      <w:pPr>
        <w:pStyle w:val="BodyText"/>
        <w:ind w:left="212"/>
      </w:pPr>
      <w:r>
        <w:rPr>
          <w:spacing w:val="-2"/>
        </w:rPr>
        <w:t>Position:</w:t>
      </w:r>
    </w:p>
    <w:p w14:paraId="1B3CEBFD" w14:textId="77777777" w:rsidR="00FD7173" w:rsidRDefault="00FD7173">
      <w:pPr>
        <w:pStyle w:val="BodyText"/>
        <w:rPr>
          <w:sz w:val="26"/>
        </w:rPr>
      </w:pPr>
    </w:p>
    <w:p w14:paraId="0B361321" w14:textId="77777777" w:rsidR="00FD7173" w:rsidRDefault="00FD7173">
      <w:pPr>
        <w:pStyle w:val="BodyText"/>
        <w:spacing w:before="1"/>
        <w:rPr>
          <w:sz w:val="22"/>
        </w:rPr>
      </w:pPr>
    </w:p>
    <w:p w14:paraId="34889C63" w14:textId="77777777" w:rsidR="00FD7173" w:rsidRDefault="008F2AC0">
      <w:pPr>
        <w:pStyle w:val="BodyText"/>
        <w:ind w:left="212"/>
      </w:pPr>
      <w:r>
        <w:rPr>
          <w:spacing w:val="-2"/>
        </w:rPr>
        <w:t>Date:</w:t>
      </w:r>
    </w:p>
    <w:p w14:paraId="77E4576B" w14:textId="77777777" w:rsidR="00FD7173" w:rsidRDefault="00FD7173">
      <w:pPr>
        <w:pStyle w:val="BodyText"/>
        <w:rPr>
          <w:sz w:val="26"/>
        </w:rPr>
      </w:pPr>
    </w:p>
    <w:p w14:paraId="0DFA9714" w14:textId="77777777" w:rsidR="00FD7173" w:rsidRDefault="00FD7173">
      <w:pPr>
        <w:pStyle w:val="BodyText"/>
        <w:rPr>
          <w:sz w:val="22"/>
        </w:rPr>
      </w:pPr>
    </w:p>
    <w:p w14:paraId="6182850C" w14:textId="1A20B9C8" w:rsidR="00FD7173" w:rsidRDefault="008F2AC0">
      <w:pPr>
        <w:pStyle w:val="BodyText"/>
        <w:ind w:left="212"/>
      </w:pPr>
      <w:r>
        <w:t>To</w:t>
      </w:r>
      <w:r>
        <w:rPr>
          <w:spacing w:val="-4"/>
        </w:rPr>
        <w:t xml:space="preserve"> </w:t>
      </w:r>
      <w:r>
        <w:t>process</w:t>
      </w:r>
      <w:r>
        <w:rPr>
          <w:spacing w:val="-4"/>
        </w:rPr>
        <w:t xml:space="preserve"> </w:t>
      </w:r>
      <w:r>
        <w:t>payment,</w:t>
      </w:r>
      <w:r>
        <w:rPr>
          <w:spacing w:val="-4"/>
        </w:rPr>
        <w:t xml:space="preserve"> </w:t>
      </w:r>
      <w:r>
        <w:t>email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Assurance</w:t>
      </w:r>
      <w:r>
        <w:rPr>
          <w:spacing w:val="-4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Authority</w:t>
      </w:r>
      <w:r>
        <w:rPr>
          <w:spacing w:val="-4"/>
        </w:rPr>
        <w:t xml:space="preserve"> </w:t>
      </w:r>
      <w:r>
        <w:t xml:space="preserve">via </w:t>
      </w:r>
      <w:hyperlink r:id="rId13">
        <w:r w:rsidR="005C00B6">
          <w:rPr>
            <w:color w:val="0462C1"/>
            <w:u w:val="single" w:color="0462C1"/>
          </w:rPr>
          <w:t>GCBC@defra.gov.uk</w:t>
        </w:r>
      </w:hyperlink>
      <w:r>
        <w:rPr>
          <w:color w:val="0462C1"/>
          <w:u w:val="single" w:color="0462C1"/>
        </w:rPr>
        <w:t xml:space="preserve"> </w:t>
      </w:r>
      <w:r>
        <w:t>for approval.</w:t>
      </w:r>
    </w:p>
    <w:p w14:paraId="673712B2" w14:textId="77777777" w:rsidR="00FD7173" w:rsidRDefault="00FD7173">
      <w:pPr>
        <w:pStyle w:val="BodyText"/>
        <w:rPr>
          <w:sz w:val="20"/>
        </w:rPr>
      </w:pPr>
    </w:p>
    <w:p w14:paraId="46D521BD" w14:textId="77777777" w:rsidR="00FD7173" w:rsidRDefault="00FD7173">
      <w:pPr>
        <w:pStyle w:val="BodyText"/>
        <w:rPr>
          <w:sz w:val="20"/>
        </w:rPr>
      </w:pPr>
    </w:p>
    <w:p w14:paraId="797C18C9" w14:textId="77777777" w:rsidR="00FD7173" w:rsidRDefault="008F2AC0">
      <w:pPr>
        <w:pStyle w:val="Heading1"/>
        <w:spacing w:before="92"/>
        <w:ind w:left="3078" w:right="3096"/>
        <w:jc w:val="center"/>
      </w:pPr>
      <w:r>
        <w:t>///</w:t>
      </w:r>
      <w:r>
        <w:rPr>
          <w:spacing w:val="-5"/>
        </w:rPr>
        <w:t xml:space="preserve"> </w:t>
      </w:r>
      <w:r>
        <w:t>END</w:t>
      </w:r>
      <w:r>
        <w:rPr>
          <w:spacing w:val="-6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ASSURANCE</w:t>
      </w:r>
      <w:r>
        <w:rPr>
          <w:spacing w:val="-5"/>
        </w:rPr>
        <w:t xml:space="preserve"> </w:t>
      </w:r>
      <w:r>
        <w:t>STATEMENT</w:t>
      </w:r>
      <w:r>
        <w:rPr>
          <w:spacing w:val="-6"/>
        </w:rPr>
        <w:t xml:space="preserve"> </w:t>
      </w:r>
      <w:r>
        <w:rPr>
          <w:spacing w:val="-5"/>
        </w:rPr>
        <w:t>///</w:t>
      </w:r>
    </w:p>
    <w:p w14:paraId="28CFE203" w14:textId="77777777" w:rsidR="00FD7173" w:rsidRDefault="00FD7173">
      <w:pPr>
        <w:pStyle w:val="BodyText"/>
        <w:rPr>
          <w:sz w:val="26"/>
        </w:rPr>
      </w:pPr>
    </w:p>
    <w:p w14:paraId="4A1E64D5" w14:textId="77777777" w:rsidR="00FD7173" w:rsidRDefault="00FD7173">
      <w:pPr>
        <w:pStyle w:val="BodyText"/>
        <w:rPr>
          <w:sz w:val="22"/>
        </w:rPr>
      </w:pPr>
    </w:p>
    <w:p w14:paraId="0B0F0DC2" w14:textId="77777777" w:rsidR="00FD7173" w:rsidRDefault="008F2AC0">
      <w:pPr>
        <w:ind w:left="3078" w:right="3095"/>
        <w:jc w:val="center"/>
        <w:rPr>
          <w:sz w:val="24"/>
        </w:rPr>
      </w:pPr>
      <w:r>
        <w:rPr>
          <w:sz w:val="24"/>
        </w:rPr>
        <w:t>///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AUTHORITY’S</w:t>
      </w:r>
      <w:r>
        <w:rPr>
          <w:spacing w:val="-4"/>
          <w:sz w:val="24"/>
        </w:rPr>
        <w:t xml:space="preserve"> </w:t>
      </w:r>
      <w:r>
        <w:rPr>
          <w:sz w:val="24"/>
        </w:rPr>
        <w:t>APPROVAL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///</w:t>
      </w:r>
    </w:p>
    <w:p w14:paraId="5B8F7ECD" w14:textId="77777777" w:rsidR="00FD7173" w:rsidRDefault="00FD7173">
      <w:pPr>
        <w:pStyle w:val="BodyText"/>
        <w:rPr>
          <w:sz w:val="26"/>
        </w:rPr>
      </w:pPr>
    </w:p>
    <w:p w14:paraId="2B006893" w14:textId="77777777" w:rsidR="00FD7173" w:rsidRDefault="00FD7173">
      <w:pPr>
        <w:pStyle w:val="BodyText"/>
        <w:rPr>
          <w:sz w:val="22"/>
        </w:rPr>
      </w:pPr>
    </w:p>
    <w:p w14:paraId="49B88AAC" w14:textId="05F2BDE7" w:rsidR="00FD7173" w:rsidRDefault="008F2AC0">
      <w:pPr>
        <w:pStyle w:val="BodyText"/>
        <w:spacing w:before="1"/>
        <w:ind w:left="212" w:right="798"/>
        <w:jc w:val="both"/>
      </w:pPr>
      <w:r>
        <w:t>The Authority’s</w:t>
      </w:r>
      <w:r>
        <w:rPr>
          <w:spacing w:val="-1"/>
        </w:rPr>
        <w:t xml:space="preserve"> </w:t>
      </w:r>
      <w:r>
        <w:t>approves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Assurance</w:t>
      </w:r>
      <w:r>
        <w:rPr>
          <w:spacing w:val="-1"/>
        </w:rPr>
        <w:t xml:space="preserve"> </w:t>
      </w:r>
      <w:r>
        <w:t>Statement and</w:t>
      </w:r>
      <w:r>
        <w:rPr>
          <w:spacing w:val="-2"/>
        </w:rPr>
        <w:t xml:space="preserve"> </w:t>
      </w:r>
      <w:r>
        <w:t>instructs</w:t>
      </w:r>
      <w:r>
        <w:rPr>
          <w:spacing w:val="-3"/>
        </w:rPr>
        <w:t xml:space="preserve"> </w:t>
      </w:r>
      <w:r>
        <w:t xml:space="preserve">the </w:t>
      </w:r>
      <w:r w:rsidR="007949C8">
        <w:t>Supplier</w:t>
      </w:r>
      <w:r w:rsidR="007949C8"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process payment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exact</w:t>
      </w:r>
      <w:r>
        <w:rPr>
          <w:spacing w:val="-2"/>
        </w:rPr>
        <w:t xml:space="preserve"> </w:t>
      </w:r>
      <w:r>
        <w:t>sums</w:t>
      </w:r>
      <w:r>
        <w:rPr>
          <w:spacing w:val="-2"/>
        </w:rPr>
        <w:t xml:space="preserve"> </w:t>
      </w:r>
      <w:r>
        <w:t>stated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proofErr w:type="spellStart"/>
      <w:r>
        <w:t>Organisations</w:t>
      </w:r>
      <w:proofErr w:type="spellEnd"/>
      <w:r>
        <w:rPr>
          <w:spacing w:val="-5"/>
        </w:rPr>
        <w:t xml:space="preserve"> </w:t>
      </w:r>
      <w:r>
        <w:t>named,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respective</w:t>
      </w:r>
      <w:r>
        <w:rPr>
          <w:spacing w:val="-4"/>
        </w:rPr>
        <w:t xml:space="preserve"> </w:t>
      </w:r>
      <w:r>
        <w:t>bank accounts detailed, in TABLE 1.</w:t>
      </w:r>
    </w:p>
    <w:p w14:paraId="47ACB5F6" w14:textId="77777777" w:rsidR="00FD7173" w:rsidRDefault="00FD7173">
      <w:pPr>
        <w:pStyle w:val="BodyText"/>
        <w:spacing w:before="11"/>
        <w:rPr>
          <w:sz w:val="23"/>
        </w:rPr>
      </w:pPr>
    </w:p>
    <w:p w14:paraId="47CD712A" w14:textId="032D7176" w:rsidR="00FD7173" w:rsidRDefault="008F2AC0">
      <w:pPr>
        <w:pStyle w:val="BodyText"/>
        <w:ind w:left="212" w:right="921"/>
        <w:jc w:val="both"/>
      </w:pPr>
      <w:r>
        <w:t>Once</w:t>
      </w:r>
      <w:r>
        <w:rPr>
          <w:spacing w:val="-2"/>
        </w:rPr>
        <w:t xml:space="preserve"> </w:t>
      </w:r>
      <w:r>
        <w:t>signed</w:t>
      </w:r>
      <w:r>
        <w:rPr>
          <w:spacing w:val="-4"/>
        </w:rPr>
        <w:t xml:space="preserve"> </w:t>
      </w:r>
      <w:r>
        <w:t>by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Authority,</w:t>
      </w:r>
      <w:r>
        <w:rPr>
          <w:spacing w:val="-2"/>
        </w:rPr>
        <w:t xml:space="preserve"> </w:t>
      </w:r>
      <w:r>
        <w:t>this Assurance</w:t>
      </w:r>
      <w:r>
        <w:rPr>
          <w:spacing w:val="-4"/>
        </w:rPr>
        <w:t xml:space="preserve"> </w:t>
      </w:r>
      <w:r>
        <w:t>Statement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serve</w:t>
      </w:r>
      <w:r>
        <w:rPr>
          <w:spacing w:val="-7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authority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the relevant payments detailed in TABLE 1 to be made from the </w:t>
      </w:r>
      <w:r w:rsidR="005C00B6">
        <w:t>Funding</w:t>
      </w:r>
      <w:r>
        <w:t xml:space="preserve"> Account.</w:t>
      </w:r>
    </w:p>
    <w:p w14:paraId="2F7B2715" w14:textId="77777777" w:rsidR="00FD7173" w:rsidRDefault="00FD7173">
      <w:pPr>
        <w:pStyle w:val="BodyText"/>
      </w:pPr>
    </w:p>
    <w:p w14:paraId="22972DC4" w14:textId="77777777" w:rsidR="00FD7173" w:rsidRDefault="008F2AC0">
      <w:pPr>
        <w:pStyle w:val="BodyText"/>
        <w:spacing w:line="480" w:lineRule="auto"/>
        <w:ind w:left="212" w:right="5544"/>
      </w:pPr>
      <w:r>
        <w:t>Signed</w:t>
      </w:r>
      <w:r>
        <w:rPr>
          <w:spacing w:val="-4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behalf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 xml:space="preserve">Authority </w:t>
      </w:r>
      <w:r>
        <w:rPr>
          <w:spacing w:val="-2"/>
        </w:rPr>
        <w:t>Name:</w:t>
      </w:r>
    </w:p>
    <w:p w14:paraId="1CC38994" w14:textId="77777777" w:rsidR="00FD7173" w:rsidRDefault="00FD7173">
      <w:pPr>
        <w:pStyle w:val="BodyText"/>
        <w:spacing w:before="10"/>
        <w:rPr>
          <w:sz w:val="23"/>
        </w:rPr>
      </w:pPr>
    </w:p>
    <w:p w14:paraId="1481B049" w14:textId="77777777" w:rsidR="00FD7173" w:rsidRDefault="008F2AC0">
      <w:pPr>
        <w:pStyle w:val="BodyText"/>
        <w:spacing w:line="720" w:lineRule="auto"/>
        <w:ind w:left="212" w:right="9031"/>
      </w:pPr>
      <w:r>
        <w:rPr>
          <w:spacing w:val="-2"/>
        </w:rPr>
        <w:t>Position: Date:</w:t>
      </w:r>
    </w:p>
    <w:sectPr w:rsidR="00FD7173">
      <w:pgSz w:w="11910" w:h="16840"/>
      <w:pgMar w:top="980" w:right="600" w:bottom="1520" w:left="620" w:header="716" w:footer="13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31758" w14:textId="77777777" w:rsidR="00A04381" w:rsidRDefault="00A04381">
      <w:r>
        <w:separator/>
      </w:r>
    </w:p>
  </w:endnote>
  <w:endnote w:type="continuationSeparator" w:id="0">
    <w:p w14:paraId="4F65FA13" w14:textId="77777777" w:rsidR="00A04381" w:rsidRDefault="00A04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5E9A" w14:textId="0B54759B" w:rsidR="00FD7173" w:rsidRDefault="00040F6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8160" behindDoc="1" locked="0" layoutInCell="1" allowOverlap="1" wp14:anchorId="29684EC9" wp14:editId="409766ED">
              <wp:simplePos x="0" y="0"/>
              <wp:positionH relativeFrom="page">
                <wp:posOffset>3424555</wp:posOffset>
              </wp:positionH>
              <wp:positionV relativeFrom="page">
                <wp:posOffset>9709150</wp:posOffset>
              </wp:positionV>
              <wp:extent cx="712470" cy="196215"/>
              <wp:effectExtent l="0" t="0" r="0" b="0"/>
              <wp:wrapNone/>
              <wp:docPr id="3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0A197B" w14:textId="77777777" w:rsidR="00FD7173" w:rsidRDefault="008F2AC0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684EC9" id="_x0000_t202" coordsize="21600,21600" o:spt="202" path="m,l,21600r21600,l21600,xe">
              <v:stroke joinstyle="miter"/>
              <v:path gradientshapeok="t" o:connecttype="rect"/>
            </v:shapetype>
            <v:shape id="docshape2" o:spid="_x0000_s1031" type="#_x0000_t202" style="position:absolute;margin-left:269.65pt;margin-top:764.5pt;width:56.1pt;height:15.45pt;z-index:-159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" filled="f" stroked="f">
              <v:textbox inset="0,0,0,0">
                <w:txbxContent>
                  <w:p w14:paraId="180A197B" w14:textId="77777777" w:rsidR="00FD7173" w:rsidRDefault="008F2AC0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8672" behindDoc="1" locked="0" layoutInCell="1" allowOverlap="1" wp14:anchorId="21A33E9A" wp14:editId="626CB7AB">
              <wp:simplePos x="0" y="0"/>
              <wp:positionH relativeFrom="page">
                <wp:posOffset>509905</wp:posOffset>
              </wp:positionH>
              <wp:positionV relativeFrom="page">
                <wp:posOffset>9884410</wp:posOffset>
              </wp:positionV>
              <wp:extent cx="1974215" cy="196215"/>
              <wp:effectExtent l="0" t="0" r="0" b="0"/>
              <wp:wrapNone/>
              <wp:docPr id="2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421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1B82B2" w14:textId="77777777" w:rsidR="00FD7173" w:rsidRDefault="008F2AC0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Specification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Requirement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1A33E9A" id="docshape3" o:spid="_x0000_s1032" type="#_x0000_t202" style="position:absolute;margin-left:40.15pt;margin-top:778.3pt;width:155.45pt;height:15.45pt;z-index:-1592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" filled="f" stroked="f">
              <v:textbox inset="0,0,0,0">
                <w:txbxContent>
                  <w:p w14:paraId="111B82B2" w14:textId="77777777" w:rsidR="00FD7173" w:rsidRDefault="008F2AC0">
                    <w:pPr>
                      <w:pStyle w:val="BodyText"/>
                      <w:spacing w:before="12"/>
                      <w:ind w:left="20"/>
                    </w:pPr>
                    <w:r>
                      <w:t>Specification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Requirement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9184" behindDoc="1" locked="0" layoutInCell="1" allowOverlap="1" wp14:anchorId="0EA55BA9" wp14:editId="76841B5D">
              <wp:simplePos x="0" y="0"/>
              <wp:positionH relativeFrom="page">
                <wp:posOffset>6243320</wp:posOffset>
              </wp:positionH>
              <wp:positionV relativeFrom="page">
                <wp:posOffset>9884410</wp:posOffset>
              </wp:positionV>
              <wp:extent cx="807085" cy="196215"/>
              <wp:effectExtent l="0" t="0" r="0" b="0"/>
              <wp:wrapNone/>
              <wp:docPr id="1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95EB9" w14:textId="77777777" w:rsidR="00FD7173" w:rsidRDefault="008F2AC0">
                          <w:pPr>
                            <w:pStyle w:val="BodyText"/>
                            <w:spacing w:before="12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 xml:space="preserve">of 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A55BA9" id="docshape4" o:spid="_x0000_s1033" type="#_x0000_t202" style="position:absolute;margin-left:491.6pt;margin-top:778.3pt;width:63.55pt;height:15.45pt;z-index:-15927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" filled="f" stroked="f">
              <v:textbox inset="0,0,0,0">
                <w:txbxContent>
                  <w:p w14:paraId="0FD95EB9" w14:textId="77777777" w:rsidR="00FD7173" w:rsidRDefault="008F2AC0">
                    <w:pPr>
                      <w:pStyle w:val="BodyText"/>
                      <w:spacing w:before="12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 xml:space="preserve">of 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NUMPAGES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44E66" w14:textId="77777777" w:rsidR="00A04381" w:rsidRDefault="00A04381">
      <w:r>
        <w:separator/>
      </w:r>
    </w:p>
  </w:footnote>
  <w:footnote w:type="continuationSeparator" w:id="0">
    <w:p w14:paraId="6CF825DC" w14:textId="77777777" w:rsidR="00A04381" w:rsidRDefault="00A04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906DC" w14:textId="226FD920" w:rsidR="00FD7173" w:rsidRDefault="00040F6A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7648" behindDoc="1" locked="0" layoutInCell="1" allowOverlap="1" wp14:anchorId="1A7C30C9" wp14:editId="24BA843D">
              <wp:simplePos x="0" y="0"/>
              <wp:positionH relativeFrom="page">
                <wp:posOffset>3424555</wp:posOffset>
              </wp:positionH>
              <wp:positionV relativeFrom="page">
                <wp:posOffset>441960</wp:posOffset>
              </wp:positionV>
              <wp:extent cx="712470" cy="196215"/>
              <wp:effectExtent l="0" t="0" r="0" b="0"/>
              <wp:wrapNone/>
              <wp:docPr id="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247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909F7D" w14:textId="77777777" w:rsidR="00FD7173" w:rsidRDefault="008F2AC0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7C30C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30" type="#_x0000_t202" style="position:absolute;margin-left:269.65pt;margin-top:34.8pt;width:56.1pt;height:15.45pt;z-index:-159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" filled="f" stroked="f">
              <v:textbox inset="0,0,0,0">
                <w:txbxContent>
                  <w:p w14:paraId="5F909F7D" w14:textId="77777777" w:rsidR="00FD7173" w:rsidRDefault="008F2AC0">
                    <w:pPr>
                      <w:spacing w:before="12"/>
                      <w:ind w:left="20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6B35"/>
    <w:multiLevelType w:val="hybridMultilevel"/>
    <w:tmpl w:val="268AC884"/>
    <w:lvl w:ilvl="0" w:tplc="EF38DB02">
      <w:start w:val="1"/>
      <w:numFmt w:val="decimal"/>
      <w:lvlText w:val="%1."/>
      <w:lvlJc w:val="left"/>
      <w:pPr>
        <w:ind w:left="535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9DFC4400">
      <w:numFmt w:val="bullet"/>
      <w:lvlText w:val="•"/>
      <w:lvlJc w:val="left"/>
      <w:pPr>
        <w:ind w:left="1531" w:hanging="428"/>
      </w:pPr>
      <w:rPr>
        <w:rFonts w:hint="default"/>
        <w:lang w:val="en-US" w:eastAsia="en-US" w:bidi="ar-SA"/>
      </w:rPr>
    </w:lvl>
    <w:lvl w:ilvl="2" w:tplc="39A847E0">
      <w:numFmt w:val="bullet"/>
      <w:lvlText w:val="•"/>
      <w:lvlJc w:val="left"/>
      <w:pPr>
        <w:ind w:left="2522" w:hanging="428"/>
      </w:pPr>
      <w:rPr>
        <w:rFonts w:hint="default"/>
        <w:lang w:val="en-US" w:eastAsia="en-US" w:bidi="ar-SA"/>
      </w:rPr>
    </w:lvl>
    <w:lvl w:ilvl="3" w:tplc="E7206B66">
      <w:numFmt w:val="bullet"/>
      <w:lvlText w:val="•"/>
      <w:lvlJc w:val="left"/>
      <w:pPr>
        <w:ind w:left="3513" w:hanging="428"/>
      </w:pPr>
      <w:rPr>
        <w:rFonts w:hint="default"/>
        <w:lang w:val="en-US" w:eastAsia="en-US" w:bidi="ar-SA"/>
      </w:rPr>
    </w:lvl>
    <w:lvl w:ilvl="4" w:tplc="96141868">
      <w:numFmt w:val="bullet"/>
      <w:lvlText w:val="•"/>
      <w:lvlJc w:val="left"/>
      <w:pPr>
        <w:ind w:left="4504" w:hanging="428"/>
      </w:pPr>
      <w:rPr>
        <w:rFonts w:hint="default"/>
        <w:lang w:val="en-US" w:eastAsia="en-US" w:bidi="ar-SA"/>
      </w:rPr>
    </w:lvl>
    <w:lvl w:ilvl="5" w:tplc="A3C07D88">
      <w:numFmt w:val="bullet"/>
      <w:lvlText w:val="•"/>
      <w:lvlJc w:val="left"/>
      <w:pPr>
        <w:ind w:left="5495" w:hanging="428"/>
      </w:pPr>
      <w:rPr>
        <w:rFonts w:hint="default"/>
        <w:lang w:val="en-US" w:eastAsia="en-US" w:bidi="ar-SA"/>
      </w:rPr>
    </w:lvl>
    <w:lvl w:ilvl="6" w:tplc="54BC373E">
      <w:numFmt w:val="bullet"/>
      <w:lvlText w:val="•"/>
      <w:lvlJc w:val="left"/>
      <w:pPr>
        <w:ind w:left="6486" w:hanging="428"/>
      </w:pPr>
      <w:rPr>
        <w:rFonts w:hint="default"/>
        <w:lang w:val="en-US" w:eastAsia="en-US" w:bidi="ar-SA"/>
      </w:rPr>
    </w:lvl>
    <w:lvl w:ilvl="7" w:tplc="CF241BA0">
      <w:numFmt w:val="bullet"/>
      <w:lvlText w:val="•"/>
      <w:lvlJc w:val="left"/>
      <w:pPr>
        <w:ind w:left="7477" w:hanging="428"/>
      </w:pPr>
      <w:rPr>
        <w:rFonts w:hint="default"/>
        <w:lang w:val="en-US" w:eastAsia="en-US" w:bidi="ar-SA"/>
      </w:rPr>
    </w:lvl>
    <w:lvl w:ilvl="8" w:tplc="4A7600CC">
      <w:numFmt w:val="bullet"/>
      <w:lvlText w:val="•"/>
      <w:lvlJc w:val="left"/>
      <w:pPr>
        <w:ind w:left="8468" w:hanging="428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173"/>
    <w:rsid w:val="00040F6A"/>
    <w:rsid w:val="00391F95"/>
    <w:rsid w:val="005C00B6"/>
    <w:rsid w:val="007949C8"/>
    <w:rsid w:val="008F2AC0"/>
    <w:rsid w:val="00A04381"/>
    <w:rsid w:val="00F77113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508ED"/>
  <w15:docId w15:val="{DF1F3978-8672-4FB6-B76E-9B7B951F6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2"/>
      <w:ind w:left="2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2"/>
      <w:ind w:left="100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F771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1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113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1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113"/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LFSecretariat@defra.gov.uk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2745e8-e224-48e8-a2e3-254862b8c2f5" xsi:nil="true"/>
    <lcf76f155ced4ddcb4097134ff3c332f xmlns="401f0bce-ef7e-49ad-be9a-601ca8ca2cd0">
      <Terms xmlns="http://schemas.microsoft.com/office/infopath/2007/PartnerControls"/>
    </lcf76f155ced4ddcb4097134ff3c332f>
    <DateReceived xmlns="401f0bce-ef7e-49ad-be9a-601ca8ca2cd0">2023-01-04T15:06:48+00:00</DateReceived>
    <PolicyTeam xmlns="401f0bce-ef7e-49ad-be9a-601ca8ca2cd0" xsi:nil="true"/>
    <BriefDescription xmlns="401f0bce-ef7e-49ad-be9a-601ca8ca2cd0" xsi:nil="true"/>
    <SharedWithUsers xmlns="c0d7303c-2457-4ecd-acfa-fa4d14236646">
      <UserInfo>
        <DisplayName/>
        <AccountId xsi:nil="true"/>
        <AccountType/>
      </UserInfo>
    </SharedWithUsers>
    <MediaLengthInSeconds xmlns="401f0bce-ef7e-49ad-be9a-601ca8ca2cd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8861D4DE96FA44870A20BEE8B99BDC" ma:contentTypeVersion="21" ma:contentTypeDescription="Create a new document." ma:contentTypeScope="" ma:versionID="e85d6e3c074f6468a627aa839b5517fa">
  <xsd:schema xmlns:xsd="http://www.w3.org/2001/XMLSchema" xmlns:xs="http://www.w3.org/2001/XMLSchema" xmlns:p="http://schemas.microsoft.com/office/2006/metadata/properties" xmlns:ns2="401f0bce-ef7e-49ad-be9a-601ca8ca2cd0" xmlns:ns3="c0d7303c-2457-4ecd-acfa-fa4d14236646" xmlns:ns4="662745e8-e224-48e8-a2e3-254862b8c2f5" targetNamespace="http://schemas.microsoft.com/office/2006/metadata/properties" ma:root="true" ma:fieldsID="1802c75311daa8f7149346634d122fdb" ns2:_="" ns3:_="" ns4:_="">
    <xsd:import namespace="401f0bce-ef7e-49ad-be9a-601ca8ca2cd0"/>
    <xsd:import namespace="c0d7303c-2457-4ecd-acfa-fa4d14236646"/>
    <xsd:import namespace="662745e8-e224-48e8-a2e3-254862b8c2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BriefDescription" minOccurs="0"/>
                <xsd:element ref="ns2:DateReceived" minOccurs="0"/>
                <xsd:element ref="ns2:PolicyTeam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1f0bce-ef7e-49ad-be9a-601ca8ca2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BriefDescription" ma:index="20" nillable="true" ma:displayName="Brief Description" ma:description="Contents" ma:format="Dropdown" ma:internalName="BriefDescription">
      <xsd:simpleType>
        <xsd:restriction base="dms:Text">
          <xsd:maxLength value="255"/>
        </xsd:restriction>
      </xsd:simpleType>
    </xsd:element>
    <xsd:element name="DateReceived" ma:index="21" nillable="true" ma:displayName="Date Received" ma:default="[today]" ma:format="DateOnly" ma:internalName="DateReceived">
      <xsd:simpleType>
        <xsd:restriction base="dms:DateTime"/>
      </xsd:simpleType>
    </xsd:element>
    <xsd:element name="PolicyTeam" ma:index="22" nillable="true" ma:displayName="Policy Team" ma:description="Enter here the Policy area " ma:format="Dropdown" ma:internalName="PolicyTeam">
      <xsd:simpleType>
        <xsd:restriction base="dms:Text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d1117845-93f6-4da3-abaa-fcb4fa669c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7303c-2457-4ecd-acfa-fa4d142366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2745e8-e224-48e8-a2e3-254862b8c2f5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34d6d53-9f6c-4330-8618-24cb1478a9fa}" ma:internalName="TaxCatchAll" ma:showField="CatchAllData" ma:web="6e9034c5-c4d3-430a-9d00-615157b1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d1117845-93f6-4da3-abaa-fcb4fa669c78" ContentTypeId="0x010100A5BF1C78D9F64B679A5EBDE1C6598EBC01" PreviousValue="false"/>
</file>

<file path=customXml/itemProps1.xml><?xml version="1.0" encoding="utf-8"?>
<ds:datastoreItem xmlns:ds="http://schemas.openxmlformats.org/officeDocument/2006/customXml" ds:itemID="{87B7B5BC-75DE-4B47-B575-C59CF49DD6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FCDC7F-CEC4-444C-AEA4-1211B2E8C2FA}">
  <ds:schemaRefs>
    <ds:schemaRef ds:uri="http://www.w3.org/XML/1998/namespace"/>
    <ds:schemaRef ds:uri="0f50e317-d97a-4d4b-be23-be7479f90fa5"/>
    <ds:schemaRef ds:uri="74475ecf-4183-41e0-a90f-db912eadf13f"/>
    <ds:schemaRef ds:uri="http://schemas.microsoft.com/office/infopath/2007/PartnerControls"/>
    <ds:schemaRef ds:uri="http://schemas.microsoft.com/office/2006/documentManagement/types"/>
    <ds:schemaRef ds:uri="662745e8-e224-48e8-a2e3-254862b8c2f5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A06E196-B85F-48C7-BF65-6F7826DFEC23}"/>
</file>

<file path=customXml/itemProps4.xml><?xml version="1.0" encoding="utf-8"?>
<ds:datastoreItem xmlns:ds="http://schemas.openxmlformats.org/officeDocument/2006/customXml" ds:itemID="{1AC18D95-C89D-4996-BCFA-3EB1317661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Read, Katherine (DEFRA)</dc:creator>
  <cp:lastModifiedBy>Elwin, Luke</cp:lastModifiedBy>
  <cp:revision>4</cp:revision>
  <dcterms:created xsi:type="dcterms:W3CDTF">2022-12-20T16:04:00Z</dcterms:created>
  <dcterms:modified xsi:type="dcterms:W3CDTF">2023-01-03T16:27:00Z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2022-12-16T00:00:00Z</vt:filetime>
  </property>
  <property fmtid="{D5CDD505-2E9C-101B-9397-08002B2CF9AE}" pid="3" name="LastSaved">
    <vt:filetime>2022-12-16T00:00:00Z</vt:filetime>
  </property>
  <property fmtid="{D5CDD505-2E9C-101B-9397-08002B2CF9AE}" pid="4" name="ContentTypeId">
    <vt:lpwstr>0x0101008E8861D4DE96FA44870A20BEE8B99BDC</vt:lpwstr>
  </property>
  <property fmtid="{D5CDD505-2E9C-101B-9397-08002B2CF9AE}" pid="5" name="InformationType">
    <vt:lpwstr/>
  </property>
  <property fmtid="{D5CDD505-2E9C-101B-9397-08002B2CF9AE}" pid="6" name="Distribution">
    <vt:lpwstr>9;#Internal Defra Group|0867f7b3-e76e-40ca-bb1f-5ba341a49230</vt:lpwstr>
  </property>
  <property fmtid="{D5CDD505-2E9C-101B-9397-08002B2CF9AE}" pid="7" name="MediaServiceImageTags">
    <vt:lpwstr/>
  </property>
  <property fmtid="{D5CDD505-2E9C-101B-9397-08002B2CF9AE}" pid="8" name="HOCopyrightLevel">
    <vt:lpwstr>7;#Crown|69589897-2828-4761-976e-717fd8e631c9</vt:lpwstr>
  </property>
  <property fmtid="{D5CDD505-2E9C-101B-9397-08002B2CF9AE}" pid="9" name="SecurityClassification">
    <vt:lpwstr/>
  </property>
  <property fmtid="{D5CDD505-2E9C-101B-9397-08002B2CF9AE}" pid="10" name="HOGovernmentSecurityClassification">
    <vt:lpwstr>6;#Official|14c80daa-741b-422c-9722-f71693c9ede4</vt:lpwstr>
  </property>
  <property fmtid="{D5CDD505-2E9C-101B-9397-08002B2CF9AE}" pid="11" name="HOSiteType">
    <vt:lpwstr>10;#Team|ff0485df-0575-416f-802f-e999165821b7</vt:lpwstr>
  </property>
  <property fmtid="{D5CDD505-2E9C-101B-9397-08002B2CF9AE}" pid="12" name="OrganisationalUnit">
    <vt:lpwstr>8;#Core Defra|026223dd-2e56-4615-868d-7c5bfd566810</vt:lpwstr>
  </property>
  <property fmtid="{D5CDD505-2E9C-101B-9397-08002B2CF9AE}" pid="13" name="Directorate">
    <vt:lpwstr/>
  </property>
  <property fmtid="{D5CDD505-2E9C-101B-9397-08002B2CF9AE}" pid="14" name="lcf76f155ced4ddcb4097134ff3c332f">
    <vt:lpwstr/>
  </property>
  <property fmtid="{D5CDD505-2E9C-101B-9397-08002B2CF9AE}" pid="15" name="lae2bfa7b6474897ab4a53f76ea236c7">
    <vt:lpwstr>Official|14c80daa-741b-422c-9722-f71693c9ede4</vt:lpwstr>
  </property>
  <property fmtid="{D5CDD505-2E9C-101B-9397-08002B2CF9AE}" pid="16" name="Order">
    <vt:r8>3851900</vt:r8>
  </property>
  <property fmtid="{D5CDD505-2E9C-101B-9397-08002B2CF9AE}" pid="17" name="Topic">
    <vt:lpwstr>ICF</vt:lpwstr>
  </property>
  <property fmtid="{D5CDD505-2E9C-101B-9397-08002B2CF9AE}" pid="18" name="fe59e9859d6a491389c5b03567f5dda5">
    <vt:lpwstr>Core Defra|026223dd-2e56-4615-868d-7c5bfd566810</vt:lpwstr>
  </property>
  <property fmtid="{D5CDD505-2E9C-101B-9397-08002B2CF9AE}" pid="19" name="cf401361b24e474cb011be6eb76c0e76">
    <vt:lpwstr>Crown|69589897-2828-4761-976e-717fd8e631c9</vt:lpwstr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Team">
    <vt:lpwstr>International</vt:lpwstr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ddeb1fd0a9ad4436a96525d34737dc44">
    <vt:lpwstr>Internal Defra Group|0867f7b3-e76e-40ca-bb1f-5ba341a49230</vt:lpwstr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HOMigrated">
    <vt:bool>false</vt:bool>
  </property>
  <property fmtid="{D5CDD505-2E9C-101B-9397-08002B2CF9AE}" pid="30" name="TriggerFlowInfo">
    <vt:lpwstr/>
  </property>
  <property fmtid="{D5CDD505-2E9C-101B-9397-08002B2CF9AE}" pid="31" name="n7493b4506bf40e28c373b1e51a33445">
    <vt:lpwstr>Team|ff0485df-0575-416f-802f-e999165821b7</vt:lpwstr>
  </property>
</Properties>
</file>